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BC" w:rsidRPr="004134BC" w:rsidRDefault="004134BC" w:rsidP="004134B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</w:pP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"https://www.roe.vsei.ua/docs/public/forma-zapyt.pdf" \l "page=1" \o "Сторінка 1" </w:instrText>
      </w: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</w:p>
    <w:p w:rsidR="004134BC" w:rsidRPr="004134BC" w:rsidRDefault="004134BC" w:rsidP="0041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</w:p>
    <w:p w:rsidR="004134BC" w:rsidRPr="004134BC" w:rsidRDefault="004134BC" w:rsidP="004134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4134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Pr="001973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</w:t>
      </w:r>
      <w:r w:rsidRPr="004134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АТ</w:t>
      </w:r>
      <w:proofErr w:type="spellEnd"/>
      <w:r w:rsidRPr="004134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«</w:t>
      </w:r>
      <w:proofErr w:type="spellStart"/>
      <w:r w:rsidRPr="004134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Рівнеобленерго</w:t>
      </w:r>
      <w:proofErr w:type="spellEnd"/>
      <w:r w:rsidRPr="004134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</w:p>
    <w:p w:rsidR="004134BC" w:rsidRPr="004134BC" w:rsidRDefault="004134BC" w:rsidP="00413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34BC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 Князя Володимира, 71, м. Рівне, 33000</w:t>
      </w:r>
    </w:p>
    <w:p w:rsidR="004134BC" w:rsidRDefault="004134BC" w:rsidP="004134BC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uk-UA"/>
        </w:rPr>
      </w:pPr>
    </w:p>
    <w:p w:rsidR="004134BC" w:rsidRDefault="004134BC" w:rsidP="0041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4134BC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ЗАПИТ НА ІНФОРМАЦІЮ</w:t>
      </w:r>
    </w:p>
    <w:p w:rsidR="006E55BC" w:rsidRPr="004134BC" w:rsidRDefault="006E55BC" w:rsidP="0041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:rsidR="001973E2" w:rsidRDefault="001973E2" w:rsidP="0041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gray" stroked="f"/>
        </w:pict>
      </w:r>
    </w:p>
    <w:p w:rsidR="006E55BC" w:rsidRDefault="004134BC" w:rsidP="006E5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t>(прізвище, ім’я, по-батькові або найменування запитувача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6E55BC" w:rsidRDefault="006E55BC" w:rsidP="006E5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5BC" w:rsidRDefault="006E55BC" w:rsidP="0041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gray" stroked="f"/>
        </w:pict>
      </w:r>
    </w:p>
    <w:p w:rsidR="004134BC" w:rsidRPr="004134BC" w:rsidRDefault="004134BC" w:rsidP="00413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134B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Контактні дані запитувача:</w:t>
      </w:r>
    </w:p>
    <w:p w:rsidR="004134BC" w:rsidRPr="004134BC" w:rsidRDefault="004134BC" w:rsidP="0041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5BC" w:rsidRPr="006E55BC" w:rsidRDefault="004134BC" w:rsidP="0041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55BC">
        <w:rPr>
          <w:rFonts w:ascii="Times New Roman" w:eastAsia="Times New Roman" w:hAnsi="Times New Roman" w:cs="Times New Roman"/>
          <w:sz w:val="24"/>
          <w:szCs w:val="24"/>
          <w:lang w:eastAsia="uk-UA"/>
        </w:rPr>
        <w:t>Поштова</w:t>
      </w:r>
      <w:r w:rsidR="006E55BC" w:rsidRPr="006E55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E55BC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адреса</w:t>
      </w:r>
      <w:r w:rsidR="006E55BC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gray" stroked="f"/>
        </w:pict>
      </w:r>
    </w:p>
    <w:p w:rsidR="006E55BC" w:rsidRDefault="004134BC" w:rsidP="0041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Адреса електронної пошти</w:t>
      </w:r>
    </w:p>
    <w:p w:rsidR="006E55BC" w:rsidRDefault="006E55BC" w:rsidP="0041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7" style="width:0;height:1.5pt" o:hralign="center" o:hrstd="t" o:hr="t" fillcolor="gray" stroked="f"/>
        </w:pict>
      </w:r>
    </w:p>
    <w:p w:rsidR="0061576B" w:rsidRDefault="0061576B" w:rsidP="0041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34BC" w:rsidRPr="004134BC" w:rsidRDefault="004134BC" w:rsidP="0041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 телефону_________________________ Номер факсу________________________</w:t>
      </w:r>
    </w:p>
    <w:p w:rsidR="006E55BC" w:rsidRDefault="006E55BC" w:rsidP="004134B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uk-UA"/>
        </w:rPr>
      </w:pPr>
    </w:p>
    <w:p w:rsidR="004134BC" w:rsidRPr="004134BC" w:rsidRDefault="004134BC" w:rsidP="00413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134B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Зміст запиту</w:t>
      </w:r>
    </w:p>
    <w:p w:rsidR="006E55BC" w:rsidRDefault="006E55BC" w:rsidP="004134B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gray" stroked="f"/>
        </w:pict>
      </w:r>
    </w:p>
    <w:p w:rsidR="006E55BC" w:rsidRDefault="006E55BC" w:rsidP="004134B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gray" stroked="f"/>
        </w:pict>
      </w:r>
    </w:p>
    <w:p w:rsidR="006E55BC" w:rsidRDefault="006E55BC" w:rsidP="004134B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0" style="width:0;height:1.5pt" o:hralign="center" o:hrstd="t" o:hr="t" fillcolor="gray" stroked="f"/>
        </w:pict>
      </w:r>
    </w:p>
    <w:p w:rsidR="006E55BC" w:rsidRDefault="006E55BC" w:rsidP="004134B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1" style="width:0;height:1.5pt" o:hralign="center" o:hrstd="t" o:hr="t" fillcolor="gray" stroked="f"/>
        </w:pict>
      </w:r>
    </w:p>
    <w:p w:rsidR="004134BC" w:rsidRPr="004134BC" w:rsidRDefault="004134BC" w:rsidP="006E5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t>(вид, назва, реквізити документа або інші відомості</w:t>
      </w:r>
      <w:r w:rsidR="006E55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дозволяють ідентифікувати </w:t>
      </w: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документ)</w:t>
      </w:r>
    </w:p>
    <w:p w:rsidR="006E55BC" w:rsidRDefault="006E55BC" w:rsidP="004134B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2" style="width:0;height:1.5pt" o:hralign="center" o:hrstd="t" o:hr="t" fillcolor="gray" stroked="f"/>
        </w:pict>
      </w:r>
    </w:p>
    <w:p w:rsidR="006E55BC" w:rsidRDefault="006E55BC" w:rsidP="004134B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3" style="width:0;height:1.5pt" o:hralign="center" o:hrstd="t" o:hr="t" fillcolor="gray" stroked="f"/>
        </w:pict>
      </w:r>
    </w:p>
    <w:p w:rsidR="004134BC" w:rsidRPr="0061576B" w:rsidRDefault="004134BC" w:rsidP="006157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134B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Інформацію на запит надіслати поштою (електронною поштою, факсом) на адресу:</w:t>
      </w:r>
    </w:p>
    <w:p w:rsidR="0061576B" w:rsidRDefault="0061576B" w:rsidP="00615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4" style="width:0;height:1.5pt" o:hralign="center" o:hrstd="t" o:hr="t" fillcolor="gray" stroked="f"/>
        </w:pict>
      </w:r>
    </w:p>
    <w:p w:rsidR="0061576B" w:rsidRPr="004134BC" w:rsidRDefault="0061576B" w:rsidP="00615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5" style="width:0;height:1.5pt" o:hralign="center" o:hrstd="t" o:hr="t" fillcolor="gray" stroked="f"/>
        </w:pict>
      </w:r>
    </w:p>
    <w:p w:rsidR="004134BC" w:rsidRPr="004134BC" w:rsidRDefault="004134BC" w:rsidP="00615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(зазначити поштову </w:t>
      </w:r>
      <w:r w:rsidR="0061576B" w:rsidRPr="0061576B">
        <w:rPr>
          <w:rFonts w:ascii="Times New Roman" w:eastAsia="Times New Roman" w:hAnsi="Times New Roman" w:cs="Times New Roman"/>
          <w:sz w:val="24"/>
          <w:szCs w:val="24"/>
          <w:lang w:eastAsia="uk-UA"/>
        </w:rPr>
        <w:t>ч</w:t>
      </w: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61576B" w:rsidRPr="00615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електронну адресу, або номер факсу)</w:t>
      </w:r>
    </w:p>
    <w:p w:rsidR="0061576B" w:rsidRDefault="0061576B" w:rsidP="004134B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6" style="width:0;height:1.5pt" o:hralign="center" o:hrstd="t" o:hr="t" fillcolor="gray" stroked="f"/>
        </w:pict>
      </w:r>
    </w:p>
    <w:p w:rsidR="0061576B" w:rsidRDefault="0061576B" w:rsidP="004134B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uk-UA"/>
        </w:rPr>
      </w:pPr>
    </w:p>
    <w:p w:rsidR="0061576B" w:rsidRDefault="0061576B" w:rsidP="004134B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uk-UA"/>
        </w:rPr>
      </w:pPr>
    </w:p>
    <w:p w:rsidR="0061576B" w:rsidRDefault="0061576B" w:rsidP="004134B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uk-UA"/>
        </w:rPr>
      </w:pPr>
      <w:r>
        <w:rPr>
          <w:rFonts w:ascii="Arial" w:eastAsia="Times New Roman" w:hAnsi="Arial" w:cs="Arial"/>
          <w:sz w:val="27"/>
          <w:szCs w:val="27"/>
          <w:lang w:eastAsia="uk-UA"/>
        </w:rPr>
        <w:t>________________                                                     _____________________</w:t>
      </w:r>
    </w:p>
    <w:p w:rsidR="004134BC" w:rsidRPr="004134BC" w:rsidRDefault="004134BC" w:rsidP="004134B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uk-UA"/>
        </w:rPr>
      </w:pPr>
      <w:r w:rsidRPr="004134B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</w:t>
      </w:r>
      <w:r w:rsidRPr="004134BC">
        <w:rPr>
          <w:rFonts w:ascii="Arial" w:eastAsia="Times New Roman" w:hAnsi="Arial" w:cs="Arial"/>
          <w:sz w:val="27"/>
          <w:szCs w:val="27"/>
          <w:lang w:eastAsia="uk-UA"/>
        </w:rPr>
        <w:t xml:space="preserve"> </w:t>
      </w: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t>(подання запиту)</w:t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5"/>
          <w:szCs w:val="25"/>
          <w:lang w:eastAsia="uk-UA"/>
        </w:rPr>
        <w:softHyphen/>
      </w:r>
      <w:r w:rsidR="0061576B">
        <w:rPr>
          <w:rFonts w:ascii="Arial" w:eastAsia="Times New Roman" w:hAnsi="Arial" w:cs="Arial"/>
          <w:sz w:val="27"/>
          <w:szCs w:val="27"/>
          <w:lang w:eastAsia="uk-UA"/>
        </w:rPr>
        <w:t xml:space="preserve">                                                      </w:t>
      </w:r>
      <w:r w:rsidRPr="004134B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Підпис</w:t>
      </w:r>
    </w:p>
    <w:p w:rsidR="0061576B" w:rsidRDefault="0061576B" w:rsidP="004134B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uk-UA"/>
        </w:rPr>
      </w:pPr>
    </w:p>
    <w:p w:rsidR="0061576B" w:rsidRDefault="0061576B" w:rsidP="004134B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uk-UA"/>
        </w:rPr>
      </w:pPr>
    </w:p>
    <w:p w:rsidR="004134BC" w:rsidRPr="004134BC" w:rsidRDefault="004134BC" w:rsidP="00413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4134B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Відомості про відповідальну особу </w:t>
      </w:r>
      <w:proofErr w:type="spellStart"/>
      <w:r w:rsidRPr="004134B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</w:t>
      </w:r>
      <w:r w:rsidR="0061576B" w:rsidRPr="0061576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р</w:t>
      </w:r>
      <w:r w:rsidRPr="004134B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АТ</w:t>
      </w:r>
      <w:proofErr w:type="spellEnd"/>
      <w:r w:rsidRPr="004134B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«</w:t>
      </w:r>
      <w:proofErr w:type="spellStart"/>
      <w:r w:rsidRPr="004134B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Рівнеобленерго</w:t>
      </w:r>
      <w:proofErr w:type="spellEnd"/>
      <w:r w:rsidRPr="004134B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», яка оформила запит (у випадках,передбачених частиною сьомою статті 19 Закону України «Про доступ до публічної інформації», або якщо запит поданий телефоном):</w:t>
      </w:r>
    </w:p>
    <w:p w:rsidR="00F90E7A" w:rsidRDefault="00F90E7A" w:rsidP="0041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34BC" w:rsidRPr="004134BC" w:rsidRDefault="004134BC" w:rsidP="0041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Посада</w:t>
      </w:r>
      <w:r w:rsid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</w:t>
      </w:r>
      <w:r w:rsidR="0061576B" w:rsidRP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</w:t>
      </w:r>
      <w:r w:rsid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</w:p>
    <w:p w:rsidR="00F90E7A" w:rsidRDefault="004134BC" w:rsidP="00615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t>П.І.Б.</w:t>
      </w:r>
      <w:r w:rsid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</w:t>
      </w:r>
    </w:p>
    <w:p w:rsidR="004134BC" w:rsidRPr="004134BC" w:rsidRDefault="004134BC" w:rsidP="00615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 контактного телефо</w:t>
      </w:r>
      <w:r w:rsidR="0061576B" w:rsidRP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t>ну</w:t>
      </w:r>
      <w:r w:rsid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61576B" w:rsidRP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</w:t>
      </w:r>
    </w:p>
    <w:p w:rsidR="0061576B" w:rsidRPr="00F90E7A" w:rsidRDefault="0061576B" w:rsidP="0041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1576B" w:rsidRPr="00F90E7A" w:rsidRDefault="0061576B" w:rsidP="0041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______________________                                                       </w:t>
      </w:r>
      <w:r w:rsid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P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</w:t>
      </w:r>
    </w:p>
    <w:p w:rsidR="000D298A" w:rsidRPr="00F90E7A" w:rsidRDefault="004134BC" w:rsidP="00615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Дата (оформлення запиту) </w:t>
      </w:r>
      <w:r w:rsidR="0061576B" w:rsidRP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</w:t>
      </w:r>
      <w:r w:rsid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61576B" w:rsidRPr="00F90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134BC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Підпис</w:t>
      </w:r>
    </w:p>
    <w:sectPr w:rsidR="000D298A" w:rsidRPr="00F90E7A" w:rsidSect="008331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4BC"/>
    <w:rsid w:val="000302A4"/>
    <w:rsid w:val="000464A8"/>
    <w:rsid w:val="00086E9B"/>
    <w:rsid w:val="000C0BF3"/>
    <w:rsid w:val="000D7BC7"/>
    <w:rsid w:val="001246DD"/>
    <w:rsid w:val="001973E2"/>
    <w:rsid w:val="001A030C"/>
    <w:rsid w:val="00217E26"/>
    <w:rsid w:val="002327DC"/>
    <w:rsid w:val="002564B1"/>
    <w:rsid w:val="00402E4F"/>
    <w:rsid w:val="004134BC"/>
    <w:rsid w:val="0042349A"/>
    <w:rsid w:val="0043750F"/>
    <w:rsid w:val="00503171"/>
    <w:rsid w:val="00583E15"/>
    <w:rsid w:val="005D70C5"/>
    <w:rsid w:val="0061576B"/>
    <w:rsid w:val="006B1D99"/>
    <w:rsid w:val="006D68B9"/>
    <w:rsid w:val="006E55BC"/>
    <w:rsid w:val="006E7FF6"/>
    <w:rsid w:val="00753FCE"/>
    <w:rsid w:val="00760E72"/>
    <w:rsid w:val="00833192"/>
    <w:rsid w:val="00840D07"/>
    <w:rsid w:val="008655C8"/>
    <w:rsid w:val="00907552"/>
    <w:rsid w:val="009A2599"/>
    <w:rsid w:val="00A40467"/>
    <w:rsid w:val="00AA552E"/>
    <w:rsid w:val="00AD116E"/>
    <w:rsid w:val="00B1538E"/>
    <w:rsid w:val="00B65CBA"/>
    <w:rsid w:val="00C2553D"/>
    <w:rsid w:val="00C33C70"/>
    <w:rsid w:val="00C358D5"/>
    <w:rsid w:val="00C44B62"/>
    <w:rsid w:val="00CC7765"/>
    <w:rsid w:val="00CF44E5"/>
    <w:rsid w:val="00D33372"/>
    <w:rsid w:val="00D51CCB"/>
    <w:rsid w:val="00DA171D"/>
    <w:rsid w:val="00DB4AB5"/>
    <w:rsid w:val="00DD0204"/>
    <w:rsid w:val="00DE2210"/>
    <w:rsid w:val="00E646E1"/>
    <w:rsid w:val="00ED324D"/>
    <w:rsid w:val="00F90E7A"/>
    <w:rsid w:val="00FE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4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AES ROE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Alla.likhachova</dc:creator>
  <cp:lastModifiedBy>Alla.likhachova</cp:lastModifiedBy>
  <cp:revision>2</cp:revision>
  <dcterms:created xsi:type="dcterms:W3CDTF">2018-03-01T12:27:00Z</dcterms:created>
  <dcterms:modified xsi:type="dcterms:W3CDTF">2018-03-01T13:32:00Z</dcterms:modified>
</cp:coreProperties>
</file>