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B73FF3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6C6971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Здолбунівський</w:t>
      </w:r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C5E66" w:rsidRDefault="00AC5CC9" w:rsidP="00B73FF3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 xml:space="preserve">в </w:t>
      </w:r>
      <w:r w:rsidR="006C6971">
        <w:rPr>
          <w:sz w:val="22"/>
          <w:szCs w:val="22"/>
          <w:lang w:val="uk-UA"/>
        </w:rPr>
        <w:t xml:space="preserve">с. Новосілки </w:t>
      </w:r>
      <w:r w:rsidR="004B1307">
        <w:rPr>
          <w:sz w:val="22"/>
          <w:szCs w:val="22"/>
          <w:lang w:val="uk-UA"/>
        </w:rPr>
        <w:t xml:space="preserve">– </w:t>
      </w:r>
      <w:r w:rsidR="006C6971">
        <w:rPr>
          <w:sz w:val="22"/>
          <w:szCs w:val="22"/>
          <w:lang w:val="uk-UA"/>
        </w:rPr>
        <w:t>23</w:t>
      </w:r>
      <w:r w:rsidR="00B73FF3">
        <w:rPr>
          <w:sz w:val="22"/>
          <w:szCs w:val="22"/>
          <w:lang w:val="uk-UA"/>
        </w:rPr>
        <w:t xml:space="preserve"> </w:t>
      </w:r>
      <w:r w:rsidR="004B1307">
        <w:rPr>
          <w:sz w:val="22"/>
          <w:szCs w:val="22"/>
          <w:lang w:val="uk-UA"/>
        </w:rPr>
        <w:t>шт.</w:t>
      </w:r>
      <w:r w:rsidR="004B1307" w:rsidRPr="004B1307">
        <w:rPr>
          <w:b w:val="0"/>
          <w:sz w:val="22"/>
          <w:szCs w:val="22"/>
          <w:lang w:val="uk-UA"/>
        </w:rPr>
        <w:t xml:space="preserve"> (</w:t>
      </w:r>
      <w:r w:rsidR="006C6971">
        <w:rPr>
          <w:b w:val="0"/>
          <w:sz w:val="22"/>
          <w:szCs w:val="22"/>
          <w:lang w:val="uk-UA"/>
        </w:rPr>
        <w:t>ТП-371 Л-4 Міщанська</w:t>
      </w:r>
      <w:r w:rsidR="004B1307">
        <w:rPr>
          <w:b w:val="0"/>
          <w:sz w:val="22"/>
          <w:szCs w:val="22"/>
          <w:lang w:val="uk-UA"/>
        </w:rPr>
        <w:t xml:space="preserve">– </w:t>
      </w:r>
      <w:r w:rsidR="006C6971">
        <w:rPr>
          <w:b w:val="0"/>
          <w:sz w:val="22"/>
          <w:szCs w:val="22"/>
          <w:lang w:val="uk-UA"/>
        </w:rPr>
        <w:t xml:space="preserve">8 </w:t>
      </w:r>
      <w:r w:rsidR="004B1307">
        <w:rPr>
          <w:b w:val="0"/>
          <w:sz w:val="22"/>
          <w:szCs w:val="22"/>
          <w:lang w:val="uk-UA"/>
        </w:rPr>
        <w:t xml:space="preserve">шт. (оп. </w:t>
      </w:r>
      <w:r w:rsidR="006C6971">
        <w:rPr>
          <w:b w:val="0"/>
          <w:sz w:val="22"/>
          <w:szCs w:val="22"/>
          <w:lang w:val="uk-UA"/>
        </w:rPr>
        <w:t>125,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126,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155,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160,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165,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170,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173,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174</w:t>
      </w:r>
      <w:r w:rsidR="00B73FF3">
        <w:rPr>
          <w:b w:val="0"/>
          <w:sz w:val="22"/>
          <w:szCs w:val="22"/>
          <w:lang w:val="uk-UA"/>
        </w:rPr>
        <w:t>)</w:t>
      </w:r>
      <w:r w:rsidR="006C6971">
        <w:rPr>
          <w:b w:val="0"/>
          <w:sz w:val="22"/>
          <w:szCs w:val="22"/>
          <w:lang w:val="uk-UA"/>
        </w:rPr>
        <w:t xml:space="preserve"> ТП-371 Л-2 Кривий кут – 10 шт. (оп.7,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14,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17,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18,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19,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20,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21,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22,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23,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 xml:space="preserve">24), ТП-371 Л-3 Церква – 1 шт. (оп.86), ТП-312 Л-1 Лісова – 1 шт. (оп.18), ТП-312 Л-3 Садова – 3 шт. (оп.73,113,128)), </w:t>
      </w:r>
      <w:r w:rsidR="006C6971" w:rsidRPr="00143525">
        <w:rPr>
          <w:sz w:val="22"/>
          <w:szCs w:val="22"/>
          <w:lang w:val="uk-UA"/>
        </w:rPr>
        <w:t>с. Глинськ – 3 шт.</w:t>
      </w:r>
      <w:r w:rsidR="006C6971">
        <w:rPr>
          <w:b w:val="0"/>
          <w:sz w:val="22"/>
          <w:szCs w:val="22"/>
          <w:lang w:val="uk-UA"/>
        </w:rPr>
        <w:t xml:space="preserve"> (ТП-325 Л-2 Село – 3 шт. (оп.1,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>3,</w:t>
      </w:r>
      <w:r w:rsidR="008A56CB">
        <w:rPr>
          <w:b w:val="0"/>
          <w:sz w:val="22"/>
          <w:szCs w:val="22"/>
          <w:lang w:val="uk-UA"/>
        </w:rPr>
        <w:t xml:space="preserve"> </w:t>
      </w:r>
      <w:r w:rsidR="006C6971">
        <w:rPr>
          <w:b w:val="0"/>
          <w:sz w:val="22"/>
          <w:szCs w:val="22"/>
          <w:lang w:val="uk-UA"/>
        </w:rPr>
        <w:t xml:space="preserve">4)), </w:t>
      </w:r>
      <w:r w:rsidR="006C6971" w:rsidRPr="00143525">
        <w:rPr>
          <w:sz w:val="22"/>
          <w:szCs w:val="22"/>
          <w:lang w:val="uk-UA"/>
        </w:rPr>
        <w:t>с. Мізоч- 1</w:t>
      </w:r>
      <w:r w:rsidR="007A5F86">
        <w:rPr>
          <w:sz w:val="22"/>
          <w:szCs w:val="22"/>
          <w:lang w:val="uk-UA"/>
        </w:rPr>
        <w:t>37</w:t>
      </w:r>
      <w:r w:rsidR="006C7FF3">
        <w:rPr>
          <w:sz w:val="22"/>
          <w:szCs w:val="22"/>
          <w:lang w:val="uk-UA"/>
        </w:rPr>
        <w:t xml:space="preserve"> </w:t>
      </w:r>
      <w:r w:rsidR="006C6971" w:rsidRPr="00143525">
        <w:rPr>
          <w:sz w:val="22"/>
          <w:szCs w:val="22"/>
          <w:lang w:val="uk-UA"/>
        </w:rPr>
        <w:t>шт.</w:t>
      </w:r>
      <w:r w:rsidR="006C6971">
        <w:rPr>
          <w:b w:val="0"/>
          <w:sz w:val="22"/>
          <w:szCs w:val="22"/>
          <w:lang w:val="uk-UA"/>
        </w:rPr>
        <w:t xml:space="preserve"> (ТП-264 Л-3 Здолбунівська – 4 шт. (оп.74,85,98,102), </w:t>
      </w:r>
      <w:r w:rsidR="008A56CB">
        <w:rPr>
          <w:b w:val="0"/>
          <w:sz w:val="22"/>
          <w:szCs w:val="22"/>
          <w:lang w:val="uk-UA"/>
        </w:rPr>
        <w:t>ТП-264 Л-4 Бойня – 2 шт. (оп.9, 12), ТП-286 Л-1 Мізочанка – 15 шт. (оп.70, 71, 72, 73, 75, 76, 78, 79, 94, 96, 97, 99, 100, 101, 102), ТП-286 Л-2 Нове Селище – 8 шт. (оп.24, 33, 35, 40, 51, 65, 66, 67), ТП-227 Л-1 Сурмичі – 22 шт. (оп.4, 5, 6, 10, 19, 22, 25, 27, 39, 40, 41, 43, 64, 65, 66, 67, 68, 69, 70, 71, 73, 74), ТП-</w:t>
      </w:r>
      <w:r w:rsidR="006C6971">
        <w:rPr>
          <w:b w:val="0"/>
          <w:sz w:val="22"/>
          <w:szCs w:val="22"/>
          <w:lang w:val="uk-UA"/>
        </w:rPr>
        <w:t xml:space="preserve"> </w:t>
      </w:r>
      <w:r w:rsidR="008A56CB">
        <w:rPr>
          <w:b w:val="0"/>
          <w:sz w:val="22"/>
          <w:szCs w:val="22"/>
          <w:lang w:val="uk-UA"/>
        </w:rPr>
        <w:t>227 Л-2 Гагаріна – 8 шт. (оп. 79,</w:t>
      </w:r>
      <w:r w:rsidR="00143525">
        <w:rPr>
          <w:b w:val="0"/>
          <w:sz w:val="22"/>
          <w:szCs w:val="22"/>
          <w:lang w:val="uk-UA"/>
        </w:rPr>
        <w:t xml:space="preserve"> </w:t>
      </w:r>
      <w:r w:rsidR="008A56CB">
        <w:rPr>
          <w:b w:val="0"/>
          <w:sz w:val="22"/>
          <w:szCs w:val="22"/>
          <w:lang w:val="uk-UA"/>
        </w:rPr>
        <w:t>96,</w:t>
      </w:r>
      <w:r w:rsidR="00143525">
        <w:rPr>
          <w:b w:val="0"/>
          <w:sz w:val="22"/>
          <w:szCs w:val="22"/>
          <w:lang w:val="uk-UA"/>
        </w:rPr>
        <w:t xml:space="preserve"> </w:t>
      </w:r>
      <w:r w:rsidR="008A56CB">
        <w:rPr>
          <w:b w:val="0"/>
          <w:sz w:val="22"/>
          <w:szCs w:val="22"/>
          <w:lang w:val="uk-UA"/>
        </w:rPr>
        <w:t>99,</w:t>
      </w:r>
      <w:r w:rsidR="00143525">
        <w:rPr>
          <w:b w:val="0"/>
          <w:sz w:val="22"/>
          <w:szCs w:val="22"/>
          <w:lang w:val="uk-UA"/>
        </w:rPr>
        <w:t xml:space="preserve"> </w:t>
      </w:r>
      <w:r w:rsidR="008A56CB">
        <w:rPr>
          <w:b w:val="0"/>
          <w:sz w:val="22"/>
          <w:szCs w:val="22"/>
          <w:lang w:val="uk-UA"/>
        </w:rPr>
        <w:t>106,</w:t>
      </w:r>
      <w:r w:rsidR="00143525">
        <w:rPr>
          <w:b w:val="0"/>
          <w:sz w:val="22"/>
          <w:szCs w:val="22"/>
          <w:lang w:val="uk-UA"/>
        </w:rPr>
        <w:t xml:space="preserve"> </w:t>
      </w:r>
      <w:r w:rsidR="008A56CB">
        <w:rPr>
          <w:b w:val="0"/>
          <w:sz w:val="22"/>
          <w:szCs w:val="22"/>
          <w:lang w:val="uk-UA"/>
        </w:rPr>
        <w:t>108,</w:t>
      </w:r>
      <w:r w:rsidR="00143525">
        <w:rPr>
          <w:b w:val="0"/>
          <w:sz w:val="22"/>
          <w:szCs w:val="22"/>
          <w:lang w:val="uk-UA"/>
        </w:rPr>
        <w:t xml:space="preserve"> </w:t>
      </w:r>
      <w:r w:rsidR="008A56CB">
        <w:rPr>
          <w:b w:val="0"/>
          <w:sz w:val="22"/>
          <w:szCs w:val="22"/>
          <w:lang w:val="uk-UA"/>
        </w:rPr>
        <w:t>118,</w:t>
      </w:r>
      <w:r w:rsidR="00143525">
        <w:rPr>
          <w:b w:val="0"/>
          <w:sz w:val="22"/>
          <w:szCs w:val="22"/>
          <w:lang w:val="uk-UA"/>
        </w:rPr>
        <w:t xml:space="preserve"> </w:t>
      </w:r>
      <w:r w:rsidR="008A56CB">
        <w:rPr>
          <w:b w:val="0"/>
          <w:sz w:val="22"/>
          <w:szCs w:val="22"/>
          <w:lang w:val="uk-UA"/>
        </w:rPr>
        <w:t>120,</w:t>
      </w:r>
      <w:r w:rsidR="00143525">
        <w:rPr>
          <w:b w:val="0"/>
          <w:sz w:val="22"/>
          <w:szCs w:val="22"/>
          <w:lang w:val="uk-UA"/>
        </w:rPr>
        <w:t xml:space="preserve"> </w:t>
      </w:r>
      <w:r w:rsidR="008A56CB">
        <w:rPr>
          <w:b w:val="0"/>
          <w:sz w:val="22"/>
          <w:szCs w:val="22"/>
          <w:lang w:val="uk-UA"/>
        </w:rPr>
        <w:t xml:space="preserve">129), </w:t>
      </w:r>
      <w:r w:rsidR="00143525">
        <w:rPr>
          <w:b w:val="0"/>
          <w:sz w:val="22"/>
          <w:szCs w:val="22"/>
          <w:lang w:val="uk-UA"/>
        </w:rPr>
        <w:t xml:space="preserve">ТП-225 Л-1 Середня -2 шт. (оп.29,30), ТП-225 Л-2 Переулок – 4 шт. (оп.51, 52, 53, 54), ТП-225 Л-3 Франка – 9 шт. (оп.76, 77, 78, 79, 132, 134, 138, 139, 141), ТП-252 Л-5 Молодіжна – 2 шт. (оп.27,89), ТП-255 Л-3 Богуна – 8 шт. (оп.11, 13, 15, 16, 18, 19, 33, 38), ТП-196 Л-5 Лікарня – 3 шт. (оп.97,103,104), ТП-196 Л-1 Пролетарська – 5 шт. (оп.9,20,36,42,45), ТП-227 Л-1 Сурмичі – 14 шт. (оп.114, 116, 117, 119, 121, 127, 130, 132, 133, 135, 137, 139, 140, 143), ТП-227 Л-1 Гагаріна – 4 шт. (оп.62,64,71,73), ТП-264 Л-4 Бойня – 5 шт. (оп.12,15,18,30,33), </w:t>
      </w:r>
      <w:r w:rsidR="007A5F86">
        <w:rPr>
          <w:b w:val="0"/>
          <w:sz w:val="22"/>
          <w:szCs w:val="22"/>
          <w:lang w:val="uk-UA"/>
        </w:rPr>
        <w:t xml:space="preserve">ТП-264 Л-3 Здолбунівська – 1 шт. (оп.110), ТП-264 Л-2 Липки – 2 шт. (оп.37,41), ТП-101 Л-2 Лесі Українки </w:t>
      </w:r>
      <w:r w:rsidR="00880863">
        <w:rPr>
          <w:b w:val="0"/>
          <w:sz w:val="22"/>
          <w:szCs w:val="22"/>
          <w:lang w:val="uk-UA"/>
        </w:rPr>
        <w:t xml:space="preserve">– 14 шт. (оп.1, 4, 5, 6, 7, 8, 10, 11, 18, 20, 23, 36, 39, 42),ТП-101 Л-1 Липки Верхня -1 шт. (оп.50), ТП-255 Л-4 Боженка – 4 шт. (оп.86, 87, 88, 89)), </w:t>
      </w:r>
      <w:r w:rsidR="00880863" w:rsidRPr="00880863">
        <w:rPr>
          <w:sz w:val="22"/>
          <w:szCs w:val="22"/>
          <w:lang w:val="uk-UA"/>
        </w:rPr>
        <w:t>с. Богдашів – 46 шт.</w:t>
      </w:r>
      <w:r w:rsidR="00880863">
        <w:rPr>
          <w:b w:val="0"/>
          <w:sz w:val="22"/>
          <w:szCs w:val="22"/>
          <w:lang w:val="uk-UA"/>
        </w:rPr>
        <w:t xml:space="preserve"> (ТП-394 Л-2 Село  - 14 шт. (оп.9, 12, 13, 14, 15, 16, 17, 18, 20, 22, 25, 29, 49, 77), ТП-394 Л-1 Село – 6 шт. (оп.36, 38, 68, 72, 74, 75), ТП-332 Л-2 Сільрада – 26 шт. (оп.48, 49, 51, 57, 59, 61, 68, 77, 78, 79, 80, 81, 82, 85, 86, 87, 88, 89, 90, 91, 92, 99, 101, 102, 123, 128)), </w:t>
      </w:r>
      <w:r w:rsidR="00880863" w:rsidRPr="00880863">
        <w:rPr>
          <w:sz w:val="22"/>
          <w:szCs w:val="22"/>
          <w:lang w:val="uk-UA"/>
        </w:rPr>
        <w:t xml:space="preserve">с. П’ятигори – 18 шт. </w:t>
      </w:r>
      <w:r w:rsidR="00880863">
        <w:rPr>
          <w:b w:val="0"/>
          <w:sz w:val="22"/>
          <w:szCs w:val="22"/>
          <w:lang w:val="uk-UA"/>
        </w:rPr>
        <w:t xml:space="preserve">(ТП-362 Л-2 Село Лівва  - 18 шт. (оп.55, 61, 63, 68, 73, 74, 75, 76, 80, 81, 85, 86, 91, 92, 93, 103, 104, 105)), </w:t>
      </w:r>
      <w:r w:rsidR="00880863" w:rsidRPr="00880863">
        <w:rPr>
          <w:sz w:val="22"/>
          <w:szCs w:val="22"/>
          <w:lang w:val="uk-UA"/>
        </w:rPr>
        <w:t>с. Здовбиця – 7 шт.</w:t>
      </w:r>
      <w:r w:rsidR="00880863">
        <w:rPr>
          <w:b w:val="0"/>
          <w:sz w:val="22"/>
          <w:szCs w:val="22"/>
          <w:lang w:val="uk-UA"/>
        </w:rPr>
        <w:t xml:space="preserve"> (ТП-375 Л-1 Село – 2 шт. (оп.37,110), ТП-375 Л-4 Шевченка – 1 шт. (оп.69), ТП-414 Л-1 Терешкової – 1 шт. (оп.19), ТП-414 Л-2 Посадка – 1 шт. (оп.39), ТП-431 Л-1 Кузнецова – 2 шт. (оп.49,50)), </w:t>
      </w:r>
      <w:r w:rsidR="00880863" w:rsidRPr="00880863">
        <w:rPr>
          <w:sz w:val="22"/>
          <w:szCs w:val="22"/>
          <w:lang w:val="uk-UA"/>
        </w:rPr>
        <w:t>с. Зелений Дуб – 28 шт.</w:t>
      </w:r>
      <w:r w:rsidR="00880863">
        <w:rPr>
          <w:b w:val="0"/>
          <w:sz w:val="22"/>
          <w:szCs w:val="22"/>
          <w:lang w:val="uk-UA"/>
        </w:rPr>
        <w:t xml:space="preserve"> (ТП-191 Л-2 Село – 28 шт. (оп. 111,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112,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114,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115,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116,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118,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119,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120,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122,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125,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129,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140,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141,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142,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143,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144,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145,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147,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148,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164,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165,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167,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176,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177,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178,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179,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182,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880863">
        <w:rPr>
          <w:b w:val="0"/>
          <w:sz w:val="22"/>
          <w:szCs w:val="22"/>
          <w:lang w:val="uk-UA"/>
        </w:rPr>
        <w:t>186))</w:t>
      </w:r>
      <w:r w:rsidR="006C7FF3">
        <w:rPr>
          <w:b w:val="0"/>
          <w:sz w:val="22"/>
          <w:szCs w:val="22"/>
          <w:lang w:val="uk-UA"/>
        </w:rPr>
        <w:t xml:space="preserve">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r w:rsidR="006C6971">
        <w:rPr>
          <w:b w:val="0"/>
          <w:sz w:val="22"/>
          <w:szCs w:val="22"/>
          <w:lang w:val="uk-UA"/>
        </w:rPr>
        <w:t>Здолбунівському</w:t>
      </w:r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r w:rsidR="00F92A77" w:rsidRPr="00DB51BB">
        <w:rPr>
          <w:b w:val="0"/>
          <w:sz w:val="22"/>
          <w:szCs w:val="22"/>
          <w:lang w:val="uk-UA"/>
        </w:rPr>
        <w:t>Рівненського</w:t>
      </w:r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C10018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ED7AE5">
        <w:rPr>
          <w:b w:val="0"/>
          <w:sz w:val="22"/>
          <w:szCs w:val="22"/>
          <w:lang w:val="uk-UA"/>
        </w:rPr>
        <w:t>Здолбунівської</w:t>
      </w:r>
      <w:bookmarkStart w:id="0" w:name="_GoBack"/>
      <w:bookmarkEnd w:id="0"/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CF4"/>
    <w:rsid w:val="000921A4"/>
    <w:rsid w:val="00096D10"/>
    <w:rsid w:val="000A14F0"/>
    <w:rsid w:val="000C0DF0"/>
    <w:rsid w:val="000D2BC0"/>
    <w:rsid w:val="000D71BF"/>
    <w:rsid w:val="000E3A08"/>
    <w:rsid w:val="000F4E5F"/>
    <w:rsid w:val="00114277"/>
    <w:rsid w:val="00143525"/>
    <w:rsid w:val="00163085"/>
    <w:rsid w:val="0017539E"/>
    <w:rsid w:val="001906EE"/>
    <w:rsid w:val="001B7950"/>
    <w:rsid w:val="001C41B1"/>
    <w:rsid w:val="001D3BAD"/>
    <w:rsid w:val="001E1E3E"/>
    <w:rsid w:val="001F1BEB"/>
    <w:rsid w:val="0023365C"/>
    <w:rsid w:val="002346DE"/>
    <w:rsid w:val="00256EB6"/>
    <w:rsid w:val="002632BC"/>
    <w:rsid w:val="002A3FC7"/>
    <w:rsid w:val="002C385A"/>
    <w:rsid w:val="002E2AC0"/>
    <w:rsid w:val="0033254D"/>
    <w:rsid w:val="00332689"/>
    <w:rsid w:val="00364002"/>
    <w:rsid w:val="003A59F6"/>
    <w:rsid w:val="003B1B94"/>
    <w:rsid w:val="003B2CE9"/>
    <w:rsid w:val="003C0AB5"/>
    <w:rsid w:val="003D6BB8"/>
    <w:rsid w:val="0041134E"/>
    <w:rsid w:val="0044233A"/>
    <w:rsid w:val="00476E4C"/>
    <w:rsid w:val="004A5F35"/>
    <w:rsid w:val="004B1307"/>
    <w:rsid w:val="004C2E57"/>
    <w:rsid w:val="004F150B"/>
    <w:rsid w:val="00515F88"/>
    <w:rsid w:val="005516E5"/>
    <w:rsid w:val="00560D79"/>
    <w:rsid w:val="0056230F"/>
    <w:rsid w:val="0057673D"/>
    <w:rsid w:val="005B6FEF"/>
    <w:rsid w:val="005F30D5"/>
    <w:rsid w:val="005F4EC8"/>
    <w:rsid w:val="0060052A"/>
    <w:rsid w:val="0060194D"/>
    <w:rsid w:val="00657C11"/>
    <w:rsid w:val="006B57D9"/>
    <w:rsid w:val="006B7BFB"/>
    <w:rsid w:val="006C6971"/>
    <w:rsid w:val="006C7FF3"/>
    <w:rsid w:val="006F702C"/>
    <w:rsid w:val="00726FED"/>
    <w:rsid w:val="0074436A"/>
    <w:rsid w:val="0077110C"/>
    <w:rsid w:val="007A5F86"/>
    <w:rsid w:val="007B0BF4"/>
    <w:rsid w:val="007C3B15"/>
    <w:rsid w:val="007E3506"/>
    <w:rsid w:val="007F0246"/>
    <w:rsid w:val="007F4FB8"/>
    <w:rsid w:val="007F7F7E"/>
    <w:rsid w:val="00810314"/>
    <w:rsid w:val="008311FF"/>
    <w:rsid w:val="00880863"/>
    <w:rsid w:val="00881ABD"/>
    <w:rsid w:val="008A56CB"/>
    <w:rsid w:val="008B2FED"/>
    <w:rsid w:val="008C0FB8"/>
    <w:rsid w:val="008D0D6E"/>
    <w:rsid w:val="008E1E27"/>
    <w:rsid w:val="0091683F"/>
    <w:rsid w:val="0092081F"/>
    <w:rsid w:val="009252FB"/>
    <w:rsid w:val="009B3D14"/>
    <w:rsid w:val="009E1698"/>
    <w:rsid w:val="009E7DB6"/>
    <w:rsid w:val="00A072CE"/>
    <w:rsid w:val="00A07393"/>
    <w:rsid w:val="00A71078"/>
    <w:rsid w:val="00A8560B"/>
    <w:rsid w:val="00A8647C"/>
    <w:rsid w:val="00AA74DF"/>
    <w:rsid w:val="00AC5CC9"/>
    <w:rsid w:val="00AC5E66"/>
    <w:rsid w:val="00AD197C"/>
    <w:rsid w:val="00AE261B"/>
    <w:rsid w:val="00B25179"/>
    <w:rsid w:val="00B73FF3"/>
    <w:rsid w:val="00BB5DAE"/>
    <w:rsid w:val="00BC52DF"/>
    <w:rsid w:val="00BF45A8"/>
    <w:rsid w:val="00C019F7"/>
    <w:rsid w:val="00C038F7"/>
    <w:rsid w:val="00C10018"/>
    <w:rsid w:val="00C22683"/>
    <w:rsid w:val="00C46BFD"/>
    <w:rsid w:val="00C67008"/>
    <w:rsid w:val="00C76395"/>
    <w:rsid w:val="00C8041F"/>
    <w:rsid w:val="00CA1C9F"/>
    <w:rsid w:val="00CC23D3"/>
    <w:rsid w:val="00CC243D"/>
    <w:rsid w:val="00CF6D10"/>
    <w:rsid w:val="00D023EC"/>
    <w:rsid w:val="00D109D0"/>
    <w:rsid w:val="00D46427"/>
    <w:rsid w:val="00D65B87"/>
    <w:rsid w:val="00D71305"/>
    <w:rsid w:val="00D81F5D"/>
    <w:rsid w:val="00D915BB"/>
    <w:rsid w:val="00D96B9C"/>
    <w:rsid w:val="00D97C03"/>
    <w:rsid w:val="00DA2C6F"/>
    <w:rsid w:val="00DA7596"/>
    <w:rsid w:val="00DB1A2A"/>
    <w:rsid w:val="00DB51BB"/>
    <w:rsid w:val="00DC1A43"/>
    <w:rsid w:val="00E62398"/>
    <w:rsid w:val="00E84101"/>
    <w:rsid w:val="00ED7AE5"/>
    <w:rsid w:val="00F13741"/>
    <w:rsid w:val="00F32B3D"/>
    <w:rsid w:val="00F5172A"/>
    <w:rsid w:val="00F840B1"/>
    <w:rsid w:val="00F92A77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6</cp:revision>
  <cp:lastPrinted>2019-04-12T12:44:00Z</cp:lastPrinted>
  <dcterms:created xsi:type="dcterms:W3CDTF">2025-08-08T11:19:00Z</dcterms:created>
  <dcterms:modified xsi:type="dcterms:W3CDTF">2025-08-11T13:17:00Z</dcterms:modified>
</cp:coreProperties>
</file>