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561"/>
      </w:tblGrid>
      <w:tr w:rsidR="00712CF9" w:rsidRPr="006E2127" w:rsidTr="005B683E">
        <w:tc>
          <w:tcPr>
            <w:tcW w:w="7561" w:type="dxa"/>
          </w:tcPr>
          <w:p w:rsidR="0058336C" w:rsidRDefault="00712CF9" w:rsidP="00C94210">
            <w:pPr>
              <w:tabs>
                <w:tab w:val="center" w:pos="2268"/>
                <w:tab w:val="right" w:pos="9355"/>
              </w:tabs>
              <w:ind w:left="2268"/>
              <w:jc w:val="right"/>
              <w:rPr>
                <w:sz w:val="22"/>
                <w:lang w:val="uk-UA"/>
              </w:rPr>
            </w:pPr>
            <w:r w:rsidRPr="006E2127">
              <w:rPr>
                <w:sz w:val="22"/>
                <w:lang w:val="uk-UA"/>
              </w:rPr>
              <w:t xml:space="preserve">Заступнику начальника </w:t>
            </w:r>
          </w:p>
          <w:p w:rsidR="00AF52A6" w:rsidRDefault="00EA40B4" w:rsidP="0058336C">
            <w:pPr>
              <w:tabs>
                <w:tab w:val="center" w:pos="2268"/>
                <w:tab w:val="right" w:pos="9355"/>
              </w:tabs>
              <w:ind w:left="2268"/>
              <w:jc w:val="right"/>
              <w:rPr>
                <w:sz w:val="22"/>
                <w:lang w:val="uk-UA"/>
              </w:rPr>
            </w:pPr>
            <w:r w:rsidRPr="00F97136">
              <w:rPr>
                <w:sz w:val="22"/>
              </w:rPr>
              <w:t>_____________________</w:t>
            </w:r>
            <w:r w:rsidR="00AF52A6">
              <w:rPr>
                <w:sz w:val="22"/>
                <w:lang w:val="uk-UA"/>
              </w:rPr>
              <w:t>РЕМ</w:t>
            </w:r>
          </w:p>
          <w:p w:rsidR="0058336C" w:rsidRDefault="00712CF9" w:rsidP="0058336C">
            <w:pPr>
              <w:tabs>
                <w:tab w:val="center" w:pos="2268"/>
                <w:tab w:val="right" w:pos="9355"/>
              </w:tabs>
              <w:ind w:left="2268"/>
              <w:jc w:val="right"/>
              <w:rPr>
                <w:sz w:val="22"/>
                <w:lang w:val="uk-UA"/>
              </w:rPr>
            </w:pPr>
            <w:r w:rsidRPr="006E2127">
              <w:rPr>
                <w:sz w:val="22"/>
                <w:lang w:val="uk-UA"/>
              </w:rPr>
              <w:t xml:space="preserve">з комерційних питань </w:t>
            </w:r>
          </w:p>
          <w:p w:rsidR="00712CF9" w:rsidRPr="0058336C" w:rsidRDefault="00EA40B4" w:rsidP="0058336C">
            <w:pPr>
              <w:tabs>
                <w:tab w:val="center" w:pos="2268"/>
                <w:tab w:val="right" w:pos="9355"/>
              </w:tabs>
              <w:ind w:left="2268"/>
              <w:jc w:val="right"/>
              <w:rPr>
                <w:sz w:val="22"/>
                <w:lang w:val="uk-UA"/>
              </w:rPr>
            </w:pPr>
            <w:r w:rsidRPr="00F97136">
              <w:rPr>
                <w:sz w:val="22"/>
              </w:rPr>
              <w:t>_________________________</w:t>
            </w:r>
            <w:r w:rsidR="00C640BE" w:rsidRPr="00D57D82">
              <w:t xml:space="preserve">     </w:t>
            </w:r>
            <w:r w:rsidR="0058336C">
              <w:t xml:space="preserve">                      </w:t>
            </w:r>
          </w:p>
          <w:p w:rsidR="00712CF9" w:rsidRDefault="00712CF9" w:rsidP="00C94210">
            <w:pPr>
              <w:tabs>
                <w:tab w:val="center" w:pos="2268"/>
                <w:tab w:val="right" w:pos="9355"/>
              </w:tabs>
              <w:ind w:left="2268" w:firstLine="709"/>
              <w:jc w:val="right"/>
              <w:rPr>
                <w:sz w:val="28"/>
                <w:szCs w:val="28"/>
                <w:lang w:val="uk-UA"/>
              </w:rPr>
            </w:pPr>
            <w:r w:rsidRPr="006E2127">
              <w:rPr>
                <w:sz w:val="16"/>
                <w:szCs w:val="16"/>
                <w:lang w:val="uk-UA"/>
              </w:rPr>
              <w:t xml:space="preserve">                     (прізвище, ім’я, по батькові)</w:t>
            </w:r>
            <w:r w:rsidR="00C640BE" w:rsidRPr="00D57D82">
              <w:rPr>
                <w:sz w:val="22"/>
              </w:rPr>
              <w:t xml:space="preserve">                                         </w:t>
            </w:r>
            <w:r w:rsidRPr="006E2127">
              <w:rPr>
                <w:sz w:val="22"/>
                <w:lang w:val="uk-UA"/>
              </w:rPr>
              <w:t>П</w:t>
            </w:r>
            <w:r w:rsidR="00D0064E">
              <w:rPr>
                <w:sz w:val="22"/>
                <w:lang w:val="uk-UA"/>
              </w:rPr>
              <w:t>р</w:t>
            </w:r>
            <w:r w:rsidRPr="006E2127">
              <w:rPr>
                <w:sz w:val="22"/>
                <w:lang w:val="uk-UA"/>
              </w:rPr>
              <w:t>АТ «Рівнеобленерго»</w:t>
            </w:r>
          </w:p>
          <w:p w:rsidR="004D52D4" w:rsidRPr="004D52D4" w:rsidRDefault="004D52D4" w:rsidP="00C94210">
            <w:pPr>
              <w:tabs>
                <w:tab w:val="center" w:pos="2268"/>
                <w:tab w:val="right" w:pos="9355"/>
              </w:tabs>
              <w:ind w:left="2268" w:firstLine="709"/>
              <w:jc w:val="right"/>
              <w:rPr>
                <w:sz w:val="28"/>
                <w:szCs w:val="28"/>
                <w:lang w:val="uk-UA"/>
              </w:rPr>
            </w:pPr>
          </w:p>
          <w:p w:rsidR="00712CF9" w:rsidRPr="006E2127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spacing w:line="276" w:lineRule="auto"/>
              <w:ind w:left="2268"/>
              <w:rPr>
                <w:lang w:val="uk-UA"/>
              </w:rPr>
            </w:pPr>
            <w:r w:rsidRPr="006E2127">
              <w:rPr>
                <w:lang w:val="uk-UA"/>
              </w:rPr>
              <w:t>____________________________________</w:t>
            </w:r>
            <w:r w:rsidRPr="00E46C88">
              <w:t>_</w:t>
            </w:r>
            <w:r w:rsidRPr="006E2127">
              <w:rPr>
                <w:lang w:val="uk-UA"/>
              </w:rPr>
              <w:t>___</w:t>
            </w:r>
          </w:p>
          <w:p w:rsidR="00712CF9" w:rsidRPr="006E2127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ind w:left="2268"/>
              <w:rPr>
                <w:sz w:val="16"/>
                <w:szCs w:val="16"/>
                <w:lang w:val="uk-UA"/>
              </w:rPr>
            </w:pPr>
            <w:r w:rsidRPr="006E2127">
              <w:rPr>
                <w:sz w:val="16"/>
                <w:szCs w:val="16"/>
                <w:lang w:val="uk-UA"/>
              </w:rPr>
              <w:t xml:space="preserve">                                    (назва юридичної особи)</w:t>
            </w:r>
          </w:p>
          <w:p w:rsidR="00712CF9" w:rsidRPr="006E2127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spacing w:line="276" w:lineRule="auto"/>
              <w:ind w:left="2268"/>
              <w:rPr>
                <w:lang w:val="uk-UA"/>
              </w:rPr>
            </w:pPr>
            <w:r w:rsidRPr="006E2127">
              <w:rPr>
                <w:lang w:val="uk-UA"/>
              </w:rPr>
              <w:t>________________________________________</w:t>
            </w:r>
          </w:p>
          <w:p w:rsidR="00712CF9" w:rsidRPr="006E2127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ind w:left="2268"/>
              <w:rPr>
                <w:sz w:val="16"/>
                <w:szCs w:val="16"/>
                <w:lang w:val="uk-UA"/>
              </w:rPr>
            </w:pPr>
            <w:r w:rsidRPr="006E2127">
              <w:rPr>
                <w:sz w:val="16"/>
                <w:szCs w:val="16"/>
                <w:lang w:val="uk-UA"/>
              </w:rPr>
              <w:t xml:space="preserve">                                                    (адреса)</w:t>
            </w:r>
          </w:p>
          <w:p w:rsidR="00712CF9" w:rsidRPr="006E2127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spacing w:line="276" w:lineRule="auto"/>
              <w:ind w:left="2268"/>
              <w:rPr>
                <w:lang w:val="uk-UA"/>
              </w:rPr>
            </w:pPr>
            <w:r w:rsidRPr="006E2127">
              <w:rPr>
                <w:lang w:val="uk-UA"/>
              </w:rPr>
              <w:t>________________________________________</w:t>
            </w:r>
          </w:p>
          <w:p w:rsidR="00712CF9" w:rsidRPr="00F039B5" w:rsidRDefault="00712CF9" w:rsidP="006E2127">
            <w:pPr>
              <w:tabs>
                <w:tab w:val="left" w:pos="2268"/>
                <w:tab w:val="left" w:pos="4253"/>
                <w:tab w:val="center" w:pos="4677"/>
                <w:tab w:val="right" w:pos="9355"/>
              </w:tabs>
              <w:spacing w:line="276" w:lineRule="auto"/>
              <w:ind w:left="2268"/>
            </w:pPr>
            <w:r w:rsidRPr="006E2127">
              <w:rPr>
                <w:sz w:val="22"/>
                <w:lang w:val="uk-UA"/>
              </w:rPr>
              <w:t>Телефон:</w:t>
            </w:r>
            <w:r w:rsidRPr="006E2127">
              <w:rPr>
                <w:lang w:val="uk-UA"/>
              </w:rPr>
              <w:t xml:space="preserve"> ________________________________</w:t>
            </w:r>
          </w:p>
          <w:p w:rsidR="00712CF9" w:rsidRPr="006E2127" w:rsidRDefault="00712CF9" w:rsidP="006E2127">
            <w:pPr>
              <w:tabs>
                <w:tab w:val="left" w:pos="2268"/>
              </w:tabs>
              <w:ind w:left="2268"/>
              <w:rPr>
                <w:b/>
                <w:lang w:val="uk-UA"/>
              </w:rPr>
            </w:pPr>
          </w:p>
        </w:tc>
      </w:tr>
    </w:tbl>
    <w:p w:rsidR="005A04C1" w:rsidRDefault="005A04C1" w:rsidP="005A04C1">
      <w:pPr>
        <w:rPr>
          <w:b/>
          <w:lang w:val="uk-UA"/>
        </w:rPr>
      </w:pPr>
    </w:p>
    <w:p w:rsidR="00B1405F" w:rsidRPr="00090D8B" w:rsidRDefault="00B1405F" w:rsidP="00B91B52">
      <w:pPr>
        <w:jc w:val="center"/>
        <w:rPr>
          <w:b/>
          <w:lang w:val="uk-UA"/>
        </w:rPr>
      </w:pPr>
      <w:r w:rsidRPr="00090D8B">
        <w:rPr>
          <w:b/>
          <w:lang w:val="uk-UA"/>
        </w:rPr>
        <w:t>З А Я В А</w:t>
      </w:r>
    </w:p>
    <w:p w:rsidR="00045684" w:rsidRPr="00090D8B" w:rsidRDefault="00045684" w:rsidP="00B1405F">
      <w:pPr>
        <w:jc w:val="center"/>
        <w:rPr>
          <w:b/>
          <w:lang w:val="uk-UA"/>
        </w:rPr>
      </w:pPr>
    </w:p>
    <w:p w:rsidR="006D49FF" w:rsidRPr="003C5A9D" w:rsidRDefault="00D5575F" w:rsidP="00241E39">
      <w:pPr>
        <w:ind w:firstLine="567"/>
        <w:rPr>
          <w:lang w:val="uk-UA"/>
        </w:rPr>
      </w:pPr>
      <w:r w:rsidRPr="00090D8B">
        <w:rPr>
          <w:lang w:val="uk-UA"/>
        </w:rPr>
        <w:t xml:space="preserve">Прошу </w:t>
      </w:r>
      <w:r w:rsidR="00E609CC">
        <w:rPr>
          <w:lang w:val="uk-UA"/>
        </w:rPr>
        <w:t>укласти</w:t>
      </w:r>
      <w:r w:rsidR="00975AD8">
        <w:rPr>
          <w:lang w:val="uk-UA"/>
        </w:rPr>
        <w:t xml:space="preserve"> </w:t>
      </w:r>
      <w:r w:rsidR="00A47477" w:rsidRPr="00090D8B">
        <w:rPr>
          <w:lang w:val="uk-UA"/>
        </w:rPr>
        <w:t xml:space="preserve">договір </w:t>
      </w:r>
      <w:r w:rsidR="003C5A9D">
        <w:rPr>
          <w:lang w:val="uk-UA"/>
        </w:rPr>
        <w:t>про</w:t>
      </w:r>
      <w:r w:rsidR="00A47477" w:rsidRPr="00090D8B">
        <w:rPr>
          <w:lang w:val="uk-UA"/>
        </w:rPr>
        <w:t xml:space="preserve"> </w:t>
      </w:r>
      <w:r w:rsidR="00A47477" w:rsidRPr="00C27645">
        <w:rPr>
          <w:lang w:val="uk-UA"/>
        </w:rPr>
        <w:t>постачання</w:t>
      </w:r>
      <w:r w:rsidR="00A47477" w:rsidRPr="00090D8B">
        <w:rPr>
          <w:lang w:val="uk-UA"/>
        </w:rPr>
        <w:t xml:space="preserve"> електричної енергії </w:t>
      </w:r>
      <w:r w:rsidR="00C27645">
        <w:rPr>
          <w:lang w:val="uk-UA"/>
        </w:rPr>
        <w:t xml:space="preserve">та провести позачергову технічну перевірку засобу(ів) обліку </w:t>
      </w:r>
      <w:r w:rsidR="00A47477" w:rsidRPr="00090D8B">
        <w:rPr>
          <w:lang w:val="uk-UA"/>
        </w:rPr>
        <w:t>на об’єкт</w:t>
      </w:r>
      <w:r w:rsidR="003C112D">
        <w:rPr>
          <w:lang w:val="uk-UA"/>
        </w:rPr>
        <w:t>(и)</w:t>
      </w:r>
      <w:r w:rsidR="00A47477" w:rsidRPr="00090D8B">
        <w:rPr>
          <w:lang w:val="uk-UA"/>
        </w:rPr>
        <w:t xml:space="preserve"> </w:t>
      </w:r>
      <w:r w:rsidR="00A47477" w:rsidRPr="003C5A9D">
        <w:rPr>
          <w:lang w:val="uk-UA"/>
        </w:rPr>
        <w:t>_________________</w:t>
      </w:r>
      <w:r w:rsidR="00B44130" w:rsidRPr="003C5A9D">
        <w:rPr>
          <w:lang w:val="uk-UA"/>
        </w:rPr>
        <w:t>___________________________________</w:t>
      </w:r>
    </w:p>
    <w:p w:rsidR="006D49FF" w:rsidRPr="003C5A9D" w:rsidRDefault="006D49FF" w:rsidP="006D49FF">
      <w:pPr>
        <w:jc w:val="center"/>
        <w:rPr>
          <w:vertAlign w:val="superscript"/>
          <w:lang w:val="uk-UA"/>
        </w:rPr>
      </w:pPr>
      <w:r w:rsidRPr="003C5A9D">
        <w:rPr>
          <w:vertAlign w:val="superscript"/>
          <w:lang w:val="uk-UA"/>
        </w:rPr>
        <w:t xml:space="preserve">          </w:t>
      </w:r>
      <w:r w:rsidR="00B44130" w:rsidRPr="003C5A9D">
        <w:rPr>
          <w:vertAlign w:val="superscript"/>
          <w:lang w:val="uk-UA"/>
        </w:rPr>
        <w:t xml:space="preserve">     </w:t>
      </w:r>
      <w:r w:rsidRPr="003C5A9D">
        <w:rPr>
          <w:vertAlign w:val="superscript"/>
          <w:lang w:val="uk-UA"/>
        </w:rPr>
        <w:t xml:space="preserve">   (назва підприємства)</w:t>
      </w:r>
    </w:p>
    <w:p w:rsidR="004D52D4" w:rsidRDefault="00A47477" w:rsidP="00A47477">
      <w:pPr>
        <w:rPr>
          <w:lang w:val="uk-UA"/>
        </w:rPr>
      </w:pPr>
      <w:r w:rsidRPr="00090D8B">
        <w:rPr>
          <w:lang w:val="uk-UA"/>
        </w:rPr>
        <w:t xml:space="preserve">який </w:t>
      </w:r>
      <w:r w:rsidR="003C112D">
        <w:rPr>
          <w:lang w:val="uk-UA"/>
        </w:rPr>
        <w:t xml:space="preserve">(і) </w:t>
      </w:r>
      <w:r w:rsidRPr="00090D8B">
        <w:rPr>
          <w:lang w:val="uk-UA"/>
        </w:rPr>
        <w:t>знаходиться за адресою</w:t>
      </w:r>
      <w:r w:rsidR="006D49FF" w:rsidRPr="00090D8B">
        <w:rPr>
          <w:lang w:val="uk-UA"/>
        </w:rPr>
        <w:t xml:space="preserve"> </w:t>
      </w:r>
      <w:r w:rsidR="004D52D4">
        <w:rPr>
          <w:lang w:val="uk-UA"/>
        </w:rPr>
        <w:t>________</w:t>
      </w:r>
      <w:r w:rsidR="00B44130">
        <w:rPr>
          <w:lang w:val="uk-UA"/>
        </w:rPr>
        <w:t>_______</w:t>
      </w:r>
      <w:r w:rsidR="004D52D4">
        <w:rPr>
          <w:lang w:val="uk-UA"/>
        </w:rPr>
        <w:t>__________________</w:t>
      </w:r>
    </w:p>
    <w:p w:rsidR="004D52D4" w:rsidRDefault="004D52D4" w:rsidP="004D52D4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</w:t>
      </w:r>
    </w:p>
    <w:p w:rsidR="00B91B52" w:rsidRDefault="00975AD8" w:rsidP="004D52D4">
      <w:pPr>
        <w:rPr>
          <w:i/>
          <w:lang w:val="uk-UA"/>
        </w:rPr>
      </w:pPr>
      <w:r>
        <w:rPr>
          <w:i/>
          <w:lang w:val="uk-UA"/>
        </w:rPr>
        <w:t>Вид господарської діяльності:__________________________________</w:t>
      </w:r>
    </w:p>
    <w:p w:rsidR="00D5575F" w:rsidRPr="00090D8B" w:rsidRDefault="00D5575F" w:rsidP="00D5575F">
      <w:pPr>
        <w:rPr>
          <w:i/>
          <w:lang w:val="uk-UA"/>
        </w:rPr>
      </w:pPr>
      <w:r w:rsidRPr="00090D8B">
        <w:rPr>
          <w:i/>
          <w:lang w:val="uk-UA"/>
        </w:rPr>
        <w:t xml:space="preserve"> </w:t>
      </w:r>
      <w:r w:rsidR="003A695A" w:rsidRPr="00090D8B">
        <w:rPr>
          <w:i/>
          <w:lang w:val="uk-UA"/>
        </w:rPr>
        <w:t xml:space="preserve">         До заяви </w:t>
      </w:r>
      <w:r w:rsidR="00975AD8">
        <w:rPr>
          <w:i/>
          <w:lang w:val="uk-UA"/>
        </w:rPr>
        <w:t>додаються</w:t>
      </w:r>
      <w:r w:rsidR="00975AD8" w:rsidRPr="00090D8B">
        <w:rPr>
          <w:i/>
          <w:lang w:val="uk-UA"/>
        </w:rPr>
        <w:t xml:space="preserve"> </w:t>
      </w:r>
      <w:r w:rsidR="003A695A" w:rsidRPr="00090D8B">
        <w:rPr>
          <w:i/>
          <w:lang w:val="uk-UA"/>
        </w:rPr>
        <w:t>наступні документи</w:t>
      </w:r>
      <w:r w:rsidR="00905F9F" w:rsidRPr="00090D8B">
        <w:rPr>
          <w:i/>
          <w:lang w:val="uk-UA"/>
        </w:rPr>
        <w:t xml:space="preserve"> (згідно п.5.4. ПКЕЕ)</w:t>
      </w:r>
      <w:r w:rsidRPr="00090D8B">
        <w:rPr>
          <w:i/>
          <w:lang w:val="uk-UA"/>
        </w:rPr>
        <w:t xml:space="preserve">: </w:t>
      </w:r>
    </w:p>
    <w:p w:rsidR="00241E39" w:rsidRPr="00090D8B" w:rsidRDefault="00241E39" w:rsidP="00241E39">
      <w:pPr>
        <w:ind w:left="360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012"/>
        <w:gridCol w:w="1046"/>
      </w:tblGrid>
      <w:tr w:rsidR="00905F9F" w:rsidRPr="005F424B" w:rsidTr="005F424B">
        <w:tc>
          <w:tcPr>
            <w:tcW w:w="333" w:type="pct"/>
          </w:tcPr>
          <w:p w:rsidR="00905F9F" w:rsidRPr="005F424B" w:rsidRDefault="00090D8B" w:rsidP="005F424B">
            <w:pPr>
              <w:jc w:val="center"/>
              <w:rPr>
                <w:b/>
                <w:sz w:val="20"/>
                <w:lang w:val="uk-UA"/>
              </w:rPr>
            </w:pPr>
            <w:r w:rsidRPr="005F424B">
              <w:rPr>
                <w:b/>
                <w:sz w:val="20"/>
                <w:lang w:val="uk-UA"/>
              </w:rPr>
              <w:t>№ п/п</w:t>
            </w:r>
          </w:p>
        </w:tc>
        <w:tc>
          <w:tcPr>
            <w:tcW w:w="3976" w:type="pct"/>
          </w:tcPr>
          <w:p w:rsidR="00905F9F" w:rsidRPr="005F424B" w:rsidRDefault="00090D8B" w:rsidP="005F424B">
            <w:pPr>
              <w:ind w:right="34"/>
              <w:jc w:val="center"/>
              <w:rPr>
                <w:b/>
                <w:sz w:val="20"/>
                <w:lang w:val="uk-UA"/>
              </w:rPr>
            </w:pPr>
            <w:r w:rsidRPr="005F424B">
              <w:rPr>
                <w:b/>
                <w:sz w:val="20"/>
                <w:lang w:val="uk-UA"/>
              </w:rPr>
              <w:t>Назва документу</w:t>
            </w:r>
          </w:p>
        </w:tc>
        <w:tc>
          <w:tcPr>
            <w:tcW w:w="692" w:type="pct"/>
          </w:tcPr>
          <w:p w:rsidR="00905F9F" w:rsidRPr="005F424B" w:rsidRDefault="00090D8B" w:rsidP="005F424B">
            <w:pPr>
              <w:ind w:right="34"/>
              <w:jc w:val="center"/>
              <w:rPr>
                <w:b/>
                <w:sz w:val="20"/>
                <w:lang w:val="uk-UA"/>
              </w:rPr>
            </w:pPr>
            <w:r w:rsidRPr="005F424B">
              <w:rPr>
                <w:b/>
                <w:sz w:val="20"/>
                <w:lang w:val="uk-UA"/>
              </w:rPr>
              <w:t>Відмітка про надання</w:t>
            </w:r>
            <w:r w:rsidR="002253DC" w:rsidRPr="005F424B">
              <w:rPr>
                <w:b/>
                <w:sz w:val="20"/>
                <w:lang w:val="uk-UA"/>
              </w:rPr>
              <w:t xml:space="preserve"> ( + / </w:t>
            </w:r>
            <w:r w:rsidR="002253DC" w:rsidRPr="005F424B">
              <w:rPr>
                <w:sz w:val="20"/>
                <w:lang w:val="uk-UA"/>
              </w:rPr>
              <w:t xml:space="preserve">– </w:t>
            </w:r>
            <w:r w:rsidR="002253DC" w:rsidRPr="005F424B">
              <w:rPr>
                <w:b/>
                <w:sz w:val="20"/>
                <w:lang w:val="uk-UA"/>
              </w:rPr>
              <w:t>)</w:t>
            </w:r>
          </w:p>
        </w:tc>
      </w:tr>
      <w:tr w:rsidR="00905F9F" w:rsidRPr="00D0064E" w:rsidTr="005F424B">
        <w:tc>
          <w:tcPr>
            <w:tcW w:w="333" w:type="pct"/>
          </w:tcPr>
          <w:p w:rsidR="00905F9F" w:rsidRPr="005F424B" w:rsidRDefault="00905F9F" w:rsidP="005F424B">
            <w:pPr>
              <w:numPr>
                <w:ilvl w:val="0"/>
                <w:numId w:val="4"/>
              </w:numPr>
              <w:ind w:right="-108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905F9F" w:rsidRPr="005F424B" w:rsidRDefault="00090D8B" w:rsidP="005F424B">
            <w:pPr>
              <w:ind w:right="34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А</w:t>
            </w:r>
            <w:r w:rsidR="00905F9F" w:rsidRPr="005F424B">
              <w:rPr>
                <w:sz w:val="20"/>
                <w:lang w:val="uk-UA"/>
              </w:rPr>
              <w:t>кти про розмежування балансової належності та експлуатаційної відповідальності сторін</w:t>
            </w:r>
            <w:r w:rsidR="002253DC" w:rsidRPr="005F424B">
              <w:rPr>
                <w:sz w:val="20"/>
                <w:lang w:val="uk-UA"/>
              </w:rPr>
              <w:t xml:space="preserve"> </w:t>
            </w:r>
            <w:r w:rsidR="00905F9F" w:rsidRPr="005F424B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692" w:type="pct"/>
          </w:tcPr>
          <w:p w:rsidR="00905F9F" w:rsidRPr="005F424B" w:rsidRDefault="00905F9F" w:rsidP="005F424B">
            <w:pPr>
              <w:ind w:right="-108"/>
              <w:rPr>
                <w:color w:val="FF0000"/>
                <w:sz w:val="20"/>
                <w:lang w:val="uk-UA"/>
              </w:rPr>
            </w:pPr>
          </w:p>
        </w:tc>
      </w:tr>
      <w:tr w:rsidR="00905F9F" w:rsidRPr="005F424B" w:rsidTr="005F424B">
        <w:tc>
          <w:tcPr>
            <w:tcW w:w="333" w:type="pct"/>
          </w:tcPr>
          <w:p w:rsidR="00905F9F" w:rsidRPr="005F424B" w:rsidRDefault="00905F9F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905F9F" w:rsidRPr="005F424B" w:rsidRDefault="00090D8B" w:rsidP="005F424B">
            <w:pPr>
              <w:ind w:right="34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О</w:t>
            </w:r>
            <w:r w:rsidR="00905F9F" w:rsidRPr="005F424B">
              <w:rPr>
                <w:sz w:val="20"/>
                <w:lang w:val="uk-UA"/>
              </w:rPr>
              <w:t xml:space="preserve">днолінійну схему електропостачання об'єкта </w:t>
            </w:r>
          </w:p>
        </w:tc>
        <w:tc>
          <w:tcPr>
            <w:tcW w:w="692" w:type="pct"/>
          </w:tcPr>
          <w:p w:rsidR="00905F9F" w:rsidRPr="005F424B" w:rsidRDefault="00905F9F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905F9F" w:rsidRPr="005F424B" w:rsidTr="005F424B">
        <w:tc>
          <w:tcPr>
            <w:tcW w:w="333" w:type="pct"/>
          </w:tcPr>
          <w:p w:rsidR="00905F9F" w:rsidRPr="005F424B" w:rsidRDefault="00905F9F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905F9F" w:rsidRPr="005F424B" w:rsidRDefault="00090D8B" w:rsidP="005F424B">
            <w:pPr>
              <w:pStyle w:val="af1"/>
              <w:ind w:right="34"/>
              <w:jc w:val="both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В</w:t>
            </w:r>
            <w:r w:rsidR="0048038A" w:rsidRPr="005F424B">
              <w:rPr>
                <w:sz w:val="20"/>
                <w:lang w:val="uk-UA"/>
              </w:rPr>
              <w:t xml:space="preserve">ідомості щодо розрахункових засобів обліку (тип, марка, технічні характеристики тощо); </w:t>
            </w:r>
          </w:p>
        </w:tc>
        <w:tc>
          <w:tcPr>
            <w:tcW w:w="692" w:type="pct"/>
          </w:tcPr>
          <w:p w:rsidR="00905F9F" w:rsidRPr="005F424B" w:rsidRDefault="00905F9F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905F9F" w:rsidRPr="005F424B" w:rsidTr="005F424B">
        <w:tc>
          <w:tcPr>
            <w:tcW w:w="333" w:type="pct"/>
          </w:tcPr>
          <w:p w:rsidR="00905F9F" w:rsidRPr="005F424B" w:rsidRDefault="00905F9F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905F9F" w:rsidRPr="005F424B" w:rsidRDefault="002253DC" w:rsidP="005F424B">
            <w:pPr>
              <w:pStyle w:val="af1"/>
              <w:ind w:right="34"/>
              <w:jc w:val="both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Заявку на очікуваний обсяг споживання електричної енергії.</w:t>
            </w:r>
          </w:p>
        </w:tc>
        <w:tc>
          <w:tcPr>
            <w:tcW w:w="692" w:type="pct"/>
          </w:tcPr>
          <w:p w:rsidR="00905F9F" w:rsidRPr="005F424B" w:rsidRDefault="00905F9F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D0064E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pStyle w:val="af1"/>
              <w:ind w:right="34"/>
              <w:jc w:val="both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Відомості про величину приєднаної потужності і категорії надійності електропостачання струмоприймачів.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pStyle w:val="af1"/>
              <w:ind w:right="34"/>
              <w:jc w:val="both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 xml:space="preserve">Величини споживання електричної потужності у години контролю максимального навантаження енергосистеми </w:t>
            </w:r>
            <w:r w:rsidRPr="005F424B">
              <w:rPr>
                <w:i/>
                <w:sz w:val="20"/>
                <w:lang w:val="uk-UA"/>
              </w:rPr>
              <w:t>(в разі необхідності).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4D52D4">
        <w:trPr>
          <w:trHeight w:val="497"/>
        </w:trPr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5A04C1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Акти екологічної, аварійної та технологічної броні споживача (</w:t>
            </w:r>
            <w:r w:rsidRPr="005F424B">
              <w:rPr>
                <w:i/>
                <w:sz w:val="20"/>
                <w:lang w:val="uk-UA"/>
              </w:rPr>
              <w:t>за наявності).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E25C64" w:rsidRPr="005F424B" w:rsidTr="005F424B">
        <w:tc>
          <w:tcPr>
            <w:tcW w:w="333" w:type="pct"/>
            <w:vMerge w:val="restart"/>
          </w:tcPr>
          <w:p w:rsidR="00E25C64" w:rsidRPr="005F424B" w:rsidRDefault="00E25C64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E25C64" w:rsidRPr="005F424B" w:rsidRDefault="00E25C64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 xml:space="preserve">Пакет установчих документів: </w:t>
            </w:r>
          </w:p>
          <w:p w:rsidR="00E25C64" w:rsidRPr="00E25C64" w:rsidRDefault="00E25C64" w:rsidP="00E25C64">
            <w:pPr>
              <w:ind w:right="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А) </w:t>
            </w:r>
            <w:r w:rsidRPr="005F424B">
              <w:rPr>
                <w:sz w:val="20"/>
                <w:lang w:val="uk-UA"/>
              </w:rPr>
              <w:t>копію сві</w:t>
            </w:r>
            <w:r w:rsidR="00BD03B2">
              <w:rPr>
                <w:sz w:val="20"/>
                <w:lang w:val="uk-UA"/>
              </w:rPr>
              <w:t>доцтва про державну реєстрацію;</w:t>
            </w:r>
            <w:r w:rsidRPr="005F424B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692" w:type="pct"/>
          </w:tcPr>
          <w:p w:rsidR="00E25C64" w:rsidRPr="005F424B" w:rsidRDefault="00E25C64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E25C64" w:rsidRPr="00D0064E" w:rsidTr="005F424B">
        <w:tc>
          <w:tcPr>
            <w:tcW w:w="333" w:type="pct"/>
            <w:vMerge/>
          </w:tcPr>
          <w:p w:rsidR="00E25C64" w:rsidRPr="005F424B" w:rsidRDefault="00E25C64" w:rsidP="00E25C64">
            <w:pPr>
              <w:ind w:left="360"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E25C64" w:rsidRPr="00E25C64" w:rsidRDefault="00E25C64" w:rsidP="00E25C64">
            <w:pPr>
              <w:ind w:right="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Б) </w:t>
            </w:r>
            <w:r w:rsidRPr="005F424B">
              <w:rPr>
                <w:sz w:val="20"/>
                <w:lang w:val="uk-UA"/>
              </w:rPr>
              <w:t>виписку з Єдиного державного реєстру юридичних осіб та фізичних осіб – підприємців</w:t>
            </w:r>
            <w:r w:rsidR="00BD03B2">
              <w:rPr>
                <w:sz w:val="20"/>
                <w:lang w:val="uk-UA"/>
              </w:rPr>
              <w:t>;</w:t>
            </w:r>
          </w:p>
        </w:tc>
        <w:tc>
          <w:tcPr>
            <w:tcW w:w="692" w:type="pct"/>
          </w:tcPr>
          <w:p w:rsidR="00E25C64" w:rsidRPr="005F424B" w:rsidRDefault="00E25C64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E25C64" w:rsidRPr="005F424B" w:rsidTr="005F424B">
        <w:tc>
          <w:tcPr>
            <w:tcW w:w="333" w:type="pct"/>
            <w:vMerge/>
          </w:tcPr>
          <w:p w:rsidR="00E25C64" w:rsidRPr="005F424B" w:rsidRDefault="00E25C64" w:rsidP="00E25C64">
            <w:p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BD03B2" w:rsidRPr="005F424B" w:rsidRDefault="00E25C64" w:rsidP="00BD03B2">
            <w:pPr>
              <w:ind w:right="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В) </w:t>
            </w:r>
            <w:r w:rsidR="00BD03B2">
              <w:rPr>
                <w:sz w:val="20"/>
                <w:lang w:val="uk-UA"/>
              </w:rPr>
              <w:t>витяг з реєстру платників податку на додану вартість;</w:t>
            </w:r>
          </w:p>
        </w:tc>
        <w:tc>
          <w:tcPr>
            <w:tcW w:w="692" w:type="pct"/>
          </w:tcPr>
          <w:p w:rsidR="00E25C64" w:rsidRPr="005F424B" w:rsidRDefault="00E25C64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BD03B2" w:rsidRPr="005F424B" w:rsidTr="005F424B">
        <w:tc>
          <w:tcPr>
            <w:tcW w:w="333" w:type="pct"/>
          </w:tcPr>
          <w:p w:rsidR="00BD03B2" w:rsidRPr="005F424B" w:rsidRDefault="00BD03B2" w:rsidP="00E25C64">
            <w:p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BD03B2" w:rsidRDefault="00BD03B2" w:rsidP="00BD03B2">
            <w:pPr>
              <w:ind w:right="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Г) копія статуту.</w:t>
            </w:r>
          </w:p>
        </w:tc>
        <w:tc>
          <w:tcPr>
            <w:tcW w:w="692" w:type="pct"/>
          </w:tcPr>
          <w:p w:rsidR="00BD03B2" w:rsidRPr="005F424B" w:rsidRDefault="00BD03B2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Копію документа, яким визначено право власності чи користування на об'єкт (приміщення)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D0064E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Копії паспорта та ідентифікаційного коду (</w:t>
            </w:r>
            <w:r w:rsidRPr="005F424B">
              <w:rPr>
                <w:i/>
                <w:sz w:val="20"/>
                <w:lang w:val="uk-UA"/>
              </w:rPr>
              <w:t>якщо споживач не зареєстрований як суб’єкт підприємницької діяльності</w:t>
            </w:r>
            <w:r w:rsidRPr="005F424B">
              <w:rPr>
                <w:sz w:val="20"/>
                <w:lang w:val="uk-UA"/>
              </w:rPr>
              <w:t>)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Копію акта допуску про підключення електроустановки (</w:t>
            </w:r>
            <w:r w:rsidRPr="005F424B">
              <w:rPr>
                <w:i/>
                <w:sz w:val="20"/>
                <w:lang w:val="uk-UA"/>
              </w:rPr>
              <w:t>за наявності також додається сертифікат відповідності, виданий Держархбудінспекцією)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D0064E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 xml:space="preserve">Паспортні дані силових трансформаторів, кабельних та/або повітряних ліній передачі електричної енергії </w:t>
            </w:r>
            <w:r w:rsidRPr="005F424B">
              <w:rPr>
                <w:i/>
                <w:sz w:val="20"/>
                <w:lang w:val="uk-UA"/>
              </w:rPr>
              <w:t>(в разі необхідності).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D0064E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>Довідку про перелік субспоживачів (</w:t>
            </w:r>
            <w:r w:rsidRPr="005F424B">
              <w:rPr>
                <w:i/>
                <w:sz w:val="20"/>
                <w:lang w:val="uk-UA"/>
              </w:rPr>
              <w:t>у разі їх наявності</w:t>
            </w:r>
            <w:r w:rsidRPr="005F424B">
              <w:rPr>
                <w:sz w:val="20"/>
                <w:lang w:val="uk-UA"/>
              </w:rPr>
              <w:t xml:space="preserve">), дані  розрахункових засобів обліку субспоживачів 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2253DC" w:rsidP="005F424B">
            <w:pPr>
              <w:ind w:right="34"/>
              <w:rPr>
                <w:sz w:val="20"/>
                <w:lang w:val="uk-UA"/>
              </w:rPr>
            </w:pPr>
            <w:r w:rsidRPr="005F424B">
              <w:rPr>
                <w:sz w:val="20"/>
                <w:lang w:val="uk-UA"/>
              </w:rPr>
              <w:t xml:space="preserve">Наказ про </w:t>
            </w:r>
            <w:r w:rsidR="005345C7" w:rsidRPr="005F424B">
              <w:rPr>
                <w:sz w:val="20"/>
                <w:lang w:val="uk-UA"/>
              </w:rPr>
              <w:t xml:space="preserve">відповідальну </w:t>
            </w:r>
            <w:r w:rsidRPr="005F424B">
              <w:rPr>
                <w:sz w:val="20"/>
                <w:lang w:val="uk-UA"/>
              </w:rPr>
              <w:t xml:space="preserve">особу за електрогосподарство об’єкта 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  <w:tr w:rsidR="002253DC" w:rsidRPr="005F424B" w:rsidTr="005F424B">
        <w:tc>
          <w:tcPr>
            <w:tcW w:w="333" w:type="pct"/>
          </w:tcPr>
          <w:p w:rsidR="002253DC" w:rsidRPr="005F424B" w:rsidRDefault="002253DC" w:rsidP="005F424B">
            <w:pPr>
              <w:numPr>
                <w:ilvl w:val="0"/>
                <w:numId w:val="4"/>
              </w:numPr>
              <w:ind w:right="986"/>
              <w:rPr>
                <w:sz w:val="20"/>
                <w:lang w:val="uk-UA"/>
              </w:rPr>
            </w:pPr>
          </w:p>
        </w:tc>
        <w:tc>
          <w:tcPr>
            <w:tcW w:w="3976" w:type="pct"/>
          </w:tcPr>
          <w:p w:rsidR="002253DC" w:rsidRPr="005F424B" w:rsidRDefault="00975AD8" w:rsidP="00975AD8">
            <w:pPr>
              <w:ind w:right="3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Документ про повноваження заявника на укладення договору</w:t>
            </w:r>
          </w:p>
        </w:tc>
        <w:tc>
          <w:tcPr>
            <w:tcW w:w="692" w:type="pct"/>
          </w:tcPr>
          <w:p w:rsidR="002253DC" w:rsidRPr="005F424B" w:rsidRDefault="002253DC" w:rsidP="005F424B">
            <w:pPr>
              <w:ind w:right="34"/>
              <w:rPr>
                <w:color w:val="FF0000"/>
                <w:sz w:val="20"/>
                <w:lang w:val="uk-UA"/>
              </w:rPr>
            </w:pPr>
          </w:p>
        </w:tc>
      </w:tr>
    </w:tbl>
    <w:p w:rsidR="002253DC" w:rsidRDefault="0058336C" w:rsidP="0058336C">
      <w:pPr>
        <w:ind w:right="986"/>
        <w:rPr>
          <w:color w:val="FF0000"/>
          <w:lang w:val="uk-UA"/>
        </w:rPr>
      </w:pPr>
      <w:r>
        <w:rPr>
          <w:i/>
          <w:lang w:val="uk-UA"/>
        </w:rPr>
        <w:t>Кількість годин роботи:____________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1925"/>
      </w:tblGrid>
      <w:tr w:rsidR="00090D8B" w:rsidRPr="002253DC" w:rsidTr="005F424B">
        <w:tc>
          <w:tcPr>
            <w:tcW w:w="5194" w:type="dxa"/>
            <w:tcBorders>
              <w:top w:val="nil"/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  <w:r w:rsidRPr="002253DC">
              <w:rPr>
                <w:sz w:val="20"/>
                <w:lang w:val="uk-UA"/>
              </w:rPr>
              <w:t>р/р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</w:p>
        </w:tc>
      </w:tr>
      <w:tr w:rsidR="00090D8B" w:rsidRPr="002253DC" w:rsidTr="005F424B">
        <w:tc>
          <w:tcPr>
            <w:tcW w:w="5194" w:type="dxa"/>
            <w:tcBorders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  <w:r w:rsidRPr="002253DC">
              <w:rPr>
                <w:sz w:val="20"/>
                <w:lang w:val="uk-UA"/>
              </w:rPr>
              <w:t>Назва банку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</w:p>
        </w:tc>
      </w:tr>
      <w:tr w:rsidR="00090D8B" w:rsidRPr="002253DC" w:rsidTr="005F424B">
        <w:tc>
          <w:tcPr>
            <w:tcW w:w="5194" w:type="dxa"/>
            <w:tcBorders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  <w:r w:rsidRPr="002253DC">
              <w:rPr>
                <w:sz w:val="20"/>
                <w:lang w:val="uk-UA"/>
              </w:rPr>
              <w:t>МФО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</w:p>
        </w:tc>
      </w:tr>
      <w:tr w:rsidR="00090D8B" w:rsidRPr="002253DC" w:rsidTr="005F424B">
        <w:tc>
          <w:tcPr>
            <w:tcW w:w="5194" w:type="dxa"/>
            <w:tcBorders>
              <w:left w:val="nil"/>
              <w:right w:val="nil"/>
            </w:tcBorders>
          </w:tcPr>
          <w:p w:rsidR="00090D8B" w:rsidRPr="00384397" w:rsidRDefault="00090D8B" w:rsidP="005F424B">
            <w:pPr>
              <w:rPr>
                <w:sz w:val="20"/>
                <w:lang w:val="en-US"/>
              </w:rPr>
            </w:pPr>
            <w:r w:rsidRPr="002253DC">
              <w:rPr>
                <w:sz w:val="20"/>
                <w:lang w:val="uk-UA"/>
              </w:rPr>
              <w:t>ЄДРПОУ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090D8B" w:rsidRPr="002253DC" w:rsidRDefault="00090D8B" w:rsidP="005F424B">
            <w:pPr>
              <w:rPr>
                <w:sz w:val="20"/>
                <w:lang w:val="uk-UA"/>
              </w:rPr>
            </w:pPr>
          </w:p>
        </w:tc>
      </w:tr>
      <w:tr w:rsidR="00384397" w:rsidRPr="002253DC" w:rsidTr="005F424B">
        <w:tc>
          <w:tcPr>
            <w:tcW w:w="5194" w:type="dxa"/>
            <w:tcBorders>
              <w:left w:val="nil"/>
              <w:right w:val="nil"/>
            </w:tcBorders>
          </w:tcPr>
          <w:p w:rsidR="00384397" w:rsidRPr="00384397" w:rsidRDefault="00384397" w:rsidP="00B326C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свідоцтва (витяг</w:t>
            </w:r>
            <w:r w:rsidR="00B326C6">
              <w:rPr>
                <w:sz w:val="20"/>
                <w:lang w:val="uk-UA"/>
              </w:rPr>
              <w:t>у</w:t>
            </w:r>
            <w:r>
              <w:rPr>
                <w:sz w:val="20"/>
                <w:lang w:val="uk-UA"/>
              </w:rPr>
              <w:t xml:space="preserve">) про </w:t>
            </w:r>
            <w:r w:rsidR="00B326C6">
              <w:rPr>
                <w:sz w:val="20"/>
                <w:lang w:val="uk-UA"/>
              </w:rPr>
              <w:t>р</w:t>
            </w:r>
            <w:r>
              <w:rPr>
                <w:sz w:val="20"/>
                <w:lang w:val="uk-UA"/>
              </w:rPr>
              <w:t xml:space="preserve">еєстрацію платника ПДВ 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384397" w:rsidRPr="002253DC" w:rsidRDefault="00384397" w:rsidP="005F424B">
            <w:pPr>
              <w:rPr>
                <w:sz w:val="20"/>
                <w:lang w:val="uk-UA"/>
              </w:rPr>
            </w:pPr>
          </w:p>
        </w:tc>
      </w:tr>
      <w:tr w:rsidR="00090D8B" w:rsidRPr="002253DC" w:rsidTr="00B326C6">
        <w:tc>
          <w:tcPr>
            <w:tcW w:w="5194" w:type="dxa"/>
            <w:tcBorders>
              <w:left w:val="nil"/>
              <w:right w:val="nil"/>
            </w:tcBorders>
          </w:tcPr>
          <w:p w:rsidR="00090D8B" w:rsidRPr="002253DC" w:rsidRDefault="007B4D33" w:rsidP="005F424B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</w:rPr>
              <w:pict>
                <v:rect id="_x0000_s1030" style="position:absolute;margin-left:247.95pt;margin-top:.15pt;width:16.3pt;height:10.2pt;z-index:251662336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9" style="position:absolute;margin-left:230.35pt;margin-top:.05pt;width:16.3pt;height:10.2pt;z-index:251661312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8" style="position:absolute;margin-left:212.75pt;margin-top:-.05pt;width:16.3pt;height:10.2pt;z-index:25166028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7" style="position:absolute;margin-left:194.75pt;margin-top:.15pt;width:16.3pt;height:10.2pt;z-index:251669504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7" style="position:absolute;margin-left:177.05pt;margin-top:-.05pt;width:16.3pt;height:10.2pt;z-index:251659264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26" style="position:absolute;margin-left:158.75pt;margin-top:.55pt;width:16.3pt;height:10.2pt;z-index:251658240;mso-position-horizontal-relative:text;mso-position-vertical-relative:text"/>
              </w:pict>
            </w:r>
            <w:r w:rsidR="00366AF4" w:rsidRPr="002253DC">
              <w:rPr>
                <w:sz w:val="20"/>
                <w:lang w:val="uk-UA"/>
              </w:rPr>
              <w:t>Індивідуальний податковий номер</w:t>
            </w:r>
            <w:r w:rsidR="00384397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090D8B" w:rsidRPr="002253DC" w:rsidRDefault="007B4D33" w:rsidP="005F424B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</w:rPr>
              <w:pict>
                <v:rect id="_x0000_s1036" style="position:absolute;margin-left:95.25pt;margin-top:.05pt;width:16.3pt;height:10.2pt;z-index:251668480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5" style="position:absolute;margin-left:77.65pt;margin-top:-.05pt;width:16.3pt;height:10.2pt;z-index:251667456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4" style="position:absolute;margin-left:59.35pt;margin-top:.55pt;width:16.3pt;height:10.2pt;z-index:251666432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3" style="position:absolute;margin-left:41.05pt;margin-top:.45pt;width:16.3pt;height:10.2pt;z-index:25166540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2" style="position:absolute;margin-left:23.45pt;margin-top:.35pt;width:16.3pt;height:10.2pt;z-index:251664384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031" style="position:absolute;margin-left:5.85pt;margin-top:.25pt;width:16.3pt;height:10.2pt;z-index:251663360;mso-position-horizontal-relative:text;mso-position-vertical-relative:text"/>
              </w:pict>
            </w:r>
          </w:p>
        </w:tc>
      </w:tr>
    </w:tbl>
    <w:p w:rsidR="009B68D3" w:rsidRDefault="0085799A" w:rsidP="00090D8B">
      <w:pPr>
        <w:rPr>
          <w:sz w:val="20"/>
          <w:lang w:val="uk-UA"/>
        </w:rPr>
      </w:pPr>
      <w:r>
        <w:rPr>
          <w:sz w:val="20"/>
          <w:lang w:val="uk-UA"/>
        </w:rPr>
        <w:t xml:space="preserve">       Статус платника ПДВ:        платник/не платник (необхідне підкреслити)</w:t>
      </w:r>
    </w:p>
    <w:p w:rsidR="0085799A" w:rsidRPr="0085799A" w:rsidRDefault="0085799A" w:rsidP="00090D8B">
      <w:pPr>
        <w:rPr>
          <w:lang w:val="uk-UA"/>
        </w:rPr>
      </w:pPr>
    </w:p>
    <w:p w:rsidR="001850D6" w:rsidRPr="004B1179" w:rsidRDefault="00EA40B4" w:rsidP="001850D6">
      <w:pPr>
        <w:ind w:right="986"/>
        <w:rPr>
          <w:lang w:val="uk-UA"/>
        </w:rPr>
      </w:pPr>
      <w:r>
        <w:rPr>
          <w:lang w:val="uk-UA"/>
        </w:rPr>
        <w:t>«____»_______________201</w:t>
      </w:r>
      <w:r w:rsidRPr="00F97136">
        <w:t>7</w:t>
      </w:r>
      <w:r w:rsidR="001850D6" w:rsidRPr="005D1729">
        <w:rPr>
          <w:lang w:val="uk-UA"/>
        </w:rPr>
        <w:t>р.</w:t>
      </w:r>
      <w:r w:rsidR="001850D6" w:rsidRPr="00F97136">
        <w:t xml:space="preserve">   </w:t>
      </w:r>
      <w:r w:rsidR="001850D6">
        <w:rPr>
          <w:lang w:val="uk-UA"/>
        </w:rPr>
        <w:t xml:space="preserve">         ___________________</w:t>
      </w:r>
    </w:p>
    <w:p w:rsidR="001850D6" w:rsidRPr="004B1179" w:rsidRDefault="001850D6" w:rsidP="001850D6">
      <w:pPr>
        <w:ind w:left="851" w:right="986" w:firstLine="567"/>
        <w:rPr>
          <w:sz w:val="18"/>
          <w:lang w:val="uk-UA"/>
        </w:rPr>
      </w:pPr>
      <w:r w:rsidRPr="004B1179">
        <w:rPr>
          <w:sz w:val="20"/>
          <w:lang w:val="uk-UA"/>
        </w:rPr>
        <w:t xml:space="preserve">    </w:t>
      </w:r>
      <w:r w:rsidRPr="004B1179">
        <w:rPr>
          <w:sz w:val="18"/>
          <w:lang w:val="uk-UA"/>
        </w:rPr>
        <w:t xml:space="preserve">(дата)                                </w:t>
      </w:r>
      <w:r>
        <w:rPr>
          <w:sz w:val="18"/>
          <w:lang w:val="uk-UA"/>
        </w:rPr>
        <w:t xml:space="preserve">  </w:t>
      </w:r>
      <w:r w:rsidRPr="004B1179">
        <w:rPr>
          <w:sz w:val="18"/>
          <w:lang w:val="uk-UA"/>
        </w:rPr>
        <w:t xml:space="preserve">       </w:t>
      </w:r>
      <w:r>
        <w:rPr>
          <w:sz w:val="18"/>
          <w:lang w:val="uk-UA"/>
        </w:rPr>
        <w:t xml:space="preserve">              </w:t>
      </w:r>
      <w:r w:rsidRPr="004B1179">
        <w:rPr>
          <w:sz w:val="18"/>
          <w:lang w:val="uk-UA"/>
        </w:rPr>
        <w:t xml:space="preserve">                (підпис)</w:t>
      </w:r>
    </w:p>
    <w:p w:rsidR="001850D6" w:rsidRDefault="001850D6" w:rsidP="001850D6">
      <w:pPr>
        <w:ind w:left="851" w:right="986" w:firstLine="567"/>
        <w:rPr>
          <w:lang w:val="uk-UA"/>
        </w:rPr>
      </w:pPr>
      <w:r w:rsidRPr="00356D2E">
        <w:rPr>
          <w:sz w:val="22"/>
          <w:lang w:val="uk-UA"/>
        </w:rPr>
        <w:t xml:space="preserve">                                  </w:t>
      </w:r>
      <w:r w:rsidRPr="00D11EAE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</w:t>
      </w:r>
    </w:p>
    <w:p w:rsidR="001850D6" w:rsidRDefault="001850D6" w:rsidP="001850D6">
      <w:pPr>
        <w:rPr>
          <w:lang w:val="uk-UA"/>
        </w:rPr>
      </w:pPr>
      <w:r>
        <w:rPr>
          <w:lang w:val="uk-UA"/>
        </w:rPr>
        <w:t xml:space="preserve">Представник </w:t>
      </w:r>
      <w:r w:rsidRPr="004B1179">
        <w:rPr>
          <w:lang w:val="uk-UA"/>
        </w:rPr>
        <w:t>юридичної особи</w:t>
      </w:r>
      <w:r>
        <w:rPr>
          <w:lang w:val="uk-UA"/>
        </w:rPr>
        <w:t xml:space="preserve">  </w:t>
      </w:r>
    </w:p>
    <w:p w:rsidR="001850D6" w:rsidRPr="004B1179" w:rsidRDefault="001850D6" w:rsidP="001850D6">
      <w:pPr>
        <w:spacing w:line="360" w:lineRule="auto"/>
        <w:rPr>
          <w:sz w:val="22"/>
          <w:lang w:val="uk-UA"/>
        </w:rPr>
      </w:pPr>
      <w:r w:rsidRPr="004B1179">
        <w:rPr>
          <w:sz w:val="22"/>
          <w:lang w:val="uk-UA"/>
        </w:rPr>
        <w:t>__</w:t>
      </w:r>
      <w:r>
        <w:rPr>
          <w:sz w:val="22"/>
          <w:lang w:val="uk-UA"/>
        </w:rPr>
        <w:t>___</w:t>
      </w:r>
      <w:r w:rsidRPr="004B1179">
        <w:rPr>
          <w:sz w:val="22"/>
          <w:lang w:val="uk-UA"/>
        </w:rPr>
        <w:t>______________________________________________________</w:t>
      </w:r>
    </w:p>
    <w:p w:rsidR="001850D6" w:rsidRPr="00CB71BC" w:rsidRDefault="001850D6" w:rsidP="001850D6">
      <w:pPr>
        <w:ind w:left="851"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</w:t>
      </w:r>
      <w:r w:rsidRPr="00CB71BC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посада, ПІБ</w:t>
      </w:r>
      <w:r w:rsidRPr="00CB71BC">
        <w:rPr>
          <w:sz w:val="16"/>
          <w:szCs w:val="16"/>
          <w:lang w:val="uk-UA"/>
        </w:rPr>
        <w:t>)</w:t>
      </w:r>
    </w:p>
    <w:p w:rsidR="00975AD8" w:rsidRPr="00CB71BC" w:rsidRDefault="00975AD8" w:rsidP="00975AD8">
      <w:pPr>
        <w:ind w:left="851" w:right="986" w:firstLine="567"/>
        <w:rPr>
          <w:sz w:val="22"/>
        </w:rPr>
      </w:pPr>
      <w:r w:rsidRPr="00356D2E">
        <w:rPr>
          <w:sz w:val="22"/>
          <w:lang w:val="uk-UA"/>
        </w:rPr>
        <w:t xml:space="preserve">                            </w:t>
      </w:r>
      <w:r>
        <w:rPr>
          <w:sz w:val="22"/>
          <w:lang w:val="uk-UA"/>
        </w:rPr>
        <w:t xml:space="preserve">                                                                        </w:t>
      </w:r>
    </w:p>
    <w:p w:rsidR="00090D8B" w:rsidRPr="00090D8B" w:rsidRDefault="00090D8B" w:rsidP="004953C5">
      <w:pPr>
        <w:ind w:left="851" w:right="986" w:firstLine="567"/>
        <w:rPr>
          <w:color w:val="FF0000"/>
          <w:lang w:val="uk-UA"/>
        </w:rPr>
      </w:pPr>
    </w:p>
    <w:sectPr w:rsidR="00090D8B" w:rsidRPr="00090D8B" w:rsidSect="004D52D4">
      <w:footerReference w:type="even" r:id="rId7"/>
      <w:footerReference w:type="default" r:id="rId8"/>
      <w:pgSz w:w="16838" w:h="11906" w:orient="landscape"/>
      <w:pgMar w:top="360" w:right="720" w:bottom="180" w:left="720" w:header="709" w:footer="45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D6" w:rsidRDefault="005849D6" w:rsidP="00737DB4">
      <w:r>
        <w:separator/>
      </w:r>
    </w:p>
  </w:endnote>
  <w:endnote w:type="continuationSeparator" w:id="0">
    <w:p w:rsidR="005849D6" w:rsidRDefault="005849D6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B4D33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D6" w:rsidRDefault="005849D6" w:rsidP="00737DB4">
      <w:r>
        <w:separator/>
      </w:r>
    </w:p>
  </w:footnote>
  <w:footnote w:type="continuationSeparator" w:id="0">
    <w:p w:rsidR="005849D6" w:rsidRDefault="005849D6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45"/>
    <w:multiLevelType w:val="hybridMultilevel"/>
    <w:tmpl w:val="3136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CFD"/>
    <w:multiLevelType w:val="hybridMultilevel"/>
    <w:tmpl w:val="53F2CCD4"/>
    <w:lvl w:ilvl="0" w:tplc="99F0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A3CD0"/>
    <w:multiLevelType w:val="hybridMultilevel"/>
    <w:tmpl w:val="7DC45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BA4E8F"/>
    <w:multiLevelType w:val="hybridMultilevel"/>
    <w:tmpl w:val="3136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04D33"/>
    <w:rsid w:val="000365DC"/>
    <w:rsid w:val="00045684"/>
    <w:rsid w:val="0006473F"/>
    <w:rsid w:val="00066523"/>
    <w:rsid w:val="00077F38"/>
    <w:rsid w:val="00081D63"/>
    <w:rsid w:val="00090D8B"/>
    <w:rsid w:val="000C0C88"/>
    <w:rsid w:val="000D6E0A"/>
    <w:rsid w:val="001027CC"/>
    <w:rsid w:val="00152DDD"/>
    <w:rsid w:val="00157349"/>
    <w:rsid w:val="001850D6"/>
    <w:rsid w:val="001A07B5"/>
    <w:rsid w:val="001B4509"/>
    <w:rsid w:val="001C2270"/>
    <w:rsid w:val="00207628"/>
    <w:rsid w:val="002253DC"/>
    <w:rsid w:val="00226C31"/>
    <w:rsid w:val="0024066F"/>
    <w:rsid w:val="00241E39"/>
    <w:rsid w:val="002452EF"/>
    <w:rsid w:val="00262A6E"/>
    <w:rsid w:val="00264E7A"/>
    <w:rsid w:val="00275526"/>
    <w:rsid w:val="002756E2"/>
    <w:rsid w:val="00281288"/>
    <w:rsid w:val="00311A7B"/>
    <w:rsid w:val="0035700D"/>
    <w:rsid w:val="00366AF4"/>
    <w:rsid w:val="00384397"/>
    <w:rsid w:val="003A5531"/>
    <w:rsid w:val="003A695A"/>
    <w:rsid w:val="003C112D"/>
    <w:rsid w:val="003C5A9D"/>
    <w:rsid w:val="003D1C4C"/>
    <w:rsid w:val="0048038A"/>
    <w:rsid w:val="004903BB"/>
    <w:rsid w:val="004953C5"/>
    <w:rsid w:val="004D52D4"/>
    <w:rsid w:val="004E4051"/>
    <w:rsid w:val="004F5208"/>
    <w:rsid w:val="0051358D"/>
    <w:rsid w:val="005322AD"/>
    <w:rsid w:val="005345C7"/>
    <w:rsid w:val="00541AB5"/>
    <w:rsid w:val="00556A4A"/>
    <w:rsid w:val="00574BAB"/>
    <w:rsid w:val="0058336C"/>
    <w:rsid w:val="005849D6"/>
    <w:rsid w:val="00591106"/>
    <w:rsid w:val="005A04C1"/>
    <w:rsid w:val="005A5C7E"/>
    <w:rsid w:val="005A6877"/>
    <w:rsid w:val="005B4D93"/>
    <w:rsid w:val="005B683E"/>
    <w:rsid w:val="005F424B"/>
    <w:rsid w:val="006722C6"/>
    <w:rsid w:val="006778BD"/>
    <w:rsid w:val="00681BDF"/>
    <w:rsid w:val="006938C5"/>
    <w:rsid w:val="006B4C29"/>
    <w:rsid w:val="006D49FF"/>
    <w:rsid w:val="006E2127"/>
    <w:rsid w:val="00712CF9"/>
    <w:rsid w:val="00737813"/>
    <w:rsid w:val="00737DB4"/>
    <w:rsid w:val="00761ADB"/>
    <w:rsid w:val="0076690D"/>
    <w:rsid w:val="007A5A10"/>
    <w:rsid w:val="007B4D33"/>
    <w:rsid w:val="007F392F"/>
    <w:rsid w:val="00821C14"/>
    <w:rsid w:val="0085799A"/>
    <w:rsid w:val="008A2671"/>
    <w:rsid w:val="008E6A9A"/>
    <w:rsid w:val="00905F9F"/>
    <w:rsid w:val="00950441"/>
    <w:rsid w:val="00970D41"/>
    <w:rsid w:val="00975AD8"/>
    <w:rsid w:val="00991960"/>
    <w:rsid w:val="009B68D3"/>
    <w:rsid w:val="009D6970"/>
    <w:rsid w:val="009F0097"/>
    <w:rsid w:val="00A47477"/>
    <w:rsid w:val="00AB4BCE"/>
    <w:rsid w:val="00AD05AF"/>
    <w:rsid w:val="00AD16B9"/>
    <w:rsid w:val="00AF52A6"/>
    <w:rsid w:val="00B1405F"/>
    <w:rsid w:val="00B313BB"/>
    <w:rsid w:val="00B326C6"/>
    <w:rsid w:val="00B44130"/>
    <w:rsid w:val="00B46A8E"/>
    <w:rsid w:val="00B84D1C"/>
    <w:rsid w:val="00B91B52"/>
    <w:rsid w:val="00BA4312"/>
    <w:rsid w:val="00BD03B2"/>
    <w:rsid w:val="00C27645"/>
    <w:rsid w:val="00C32D62"/>
    <w:rsid w:val="00C638E6"/>
    <w:rsid w:val="00C640BE"/>
    <w:rsid w:val="00C67121"/>
    <w:rsid w:val="00C94210"/>
    <w:rsid w:val="00D0064E"/>
    <w:rsid w:val="00D5575F"/>
    <w:rsid w:val="00D57D82"/>
    <w:rsid w:val="00D8094B"/>
    <w:rsid w:val="00D936C0"/>
    <w:rsid w:val="00E01739"/>
    <w:rsid w:val="00E05304"/>
    <w:rsid w:val="00E14BAD"/>
    <w:rsid w:val="00E25C64"/>
    <w:rsid w:val="00E34852"/>
    <w:rsid w:val="00E609CC"/>
    <w:rsid w:val="00E9106D"/>
    <w:rsid w:val="00EA40B4"/>
    <w:rsid w:val="00F00654"/>
    <w:rsid w:val="00F05B3D"/>
    <w:rsid w:val="00F21AB4"/>
    <w:rsid w:val="00F93D83"/>
    <w:rsid w:val="00F97136"/>
    <w:rsid w:val="00FD67CD"/>
    <w:rsid w:val="00F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081D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1D6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1D63"/>
    <w:rPr>
      <w:rFonts w:ascii="Times New Roman" w:eastAsia="Times New Roman" w:hAnsi="Times New Roman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1D6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1D63"/>
    <w:rPr>
      <w:rFonts w:ascii="Times New Roman" w:eastAsia="Times New Roman" w:hAnsi="Times New Roman"/>
      <w:b/>
      <w:bCs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D6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1D63"/>
    <w:rPr>
      <w:rFonts w:ascii="Tahoma" w:eastAsia="Times New Roman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59"/>
    <w:rsid w:val="00B3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638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38E6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rsid w:val="00480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Sergiy.Bessmertnyy</cp:lastModifiedBy>
  <cp:revision>3</cp:revision>
  <cp:lastPrinted>2017-06-27T07:58:00Z</cp:lastPrinted>
  <dcterms:created xsi:type="dcterms:W3CDTF">2017-05-15T12:15:00Z</dcterms:created>
  <dcterms:modified xsi:type="dcterms:W3CDTF">2017-05-15T12:16:00Z</dcterms:modified>
</cp:coreProperties>
</file>